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B0" w:rsidRPr="00BE3BB0" w:rsidRDefault="00BE3BB0" w:rsidP="00832D2F">
      <w:pPr>
        <w:spacing w:line="276" w:lineRule="auto"/>
        <w:rPr>
          <w:rFonts w:ascii="Verdana" w:hAnsi="Verdana"/>
          <w:b/>
          <w:u w:val="single"/>
        </w:rPr>
      </w:pPr>
    </w:p>
    <w:p w:rsidR="008161EE" w:rsidRPr="008164C1" w:rsidRDefault="008161EE" w:rsidP="008161EE">
      <w:pPr>
        <w:rPr>
          <w:rFonts w:ascii="Verdana" w:hAnsi="Verdana"/>
        </w:rPr>
      </w:pPr>
    </w:p>
    <w:p w:rsidR="008161EE" w:rsidRPr="00C3494D" w:rsidRDefault="008161EE" w:rsidP="00C3494D">
      <w:pPr>
        <w:tabs>
          <w:tab w:val="right" w:pos="8739"/>
        </w:tabs>
        <w:jc w:val="center"/>
        <w:rPr>
          <w:rFonts w:ascii="Verdana" w:hAnsi="Verdana"/>
        </w:rPr>
      </w:pPr>
      <w:r w:rsidRPr="00D60CFE">
        <w:rPr>
          <w:rFonts w:ascii="Verdana" w:hAnsi="Verdana"/>
          <w:b/>
          <w:sz w:val="32"/>
          <w:szCs w:val="32"/>
        </w:rPr>
        <w:t xml:space="preserve">Фотографии </w:t>
      </w:r>
      <w:r w:rsidR="002736A0">
        <w:rPr>
          <w:rFonts w:ascii="Verdana" w:hAnsi="Verdana"/>
          <w:b/>
          <w:sz w:val="32"/>
          <w:szCs w:val="32"/>
        </w:rPr>
        <w:t xml:space="preserve">некоторых </w:t>
      </w:r>
      <w:r w:rsidRPr="00D60CFE">
        <w:rPr>
          <w:rFonts w:ascii="Verdana" w:hAnsi="Verdana"/>
          <w:b/>
          <w:sz w:val="32"/>
          <w:szCs w:val="32"/>
        </w:rPr>
        <w:t xml:space="preserve">объектов                      </w:t>
      </w:r>
      <w:r>
        <w:rPr>
          <w:rFonts w:ascii="Verdana" w:hAnsi="Verdana"/>
          <w:b/>
          <w:sz w:val="32"/>
          <w:szCs w:val="32"/>
        </w:rPr>
        <w:t xml:space="preserve">         </w:t>
      </w:r>
      <w:r w:rsidRPr="00D60CFE">
        <w:rPr>
          <w:rFonts w:ascii="Verdana" w:hAnsi="Verdana"/>
          <w:b/>
          <w:sz w:val="32"/>
          <w:szCs w:val="32"/>
        </w:rPr>
        <w:t xml:space="preserve">    ООО «СК Святогор»</w:t>
      </w:r>
    </w:p>
    <w:p w:rsidR="008161EE" w:rsidRPr="00C13D83" w:rsidRDefault="008161EE" w:rsidP="008161EE">
      <w:pPr>
        <w:tabs>
          <w:tab w:val="right" w:pos="8739"/>
        </w:tabs>
        <w:jc w:val="center"/>
        <w:rPr>
          <w:rFonts w:ascii="Verdana" w:hAnsi="Verdana"/>
          <w:b/>
          <w:sz w:val="36"/>
          <w:szCs w:val="36"/>
        </w:rPr>
      </w:pPr>
    </w:p>
    <w:p w:rsidR="008161EE" w:rsidRPr="00C13D83" w:rsidRDefault="000B05C5" w:rsidP="008161EE">
      <w:pPr>
        <w:tabs>
          <w:tab w:val="right" w:pos="8739"/>
        </w:tabs>
        <w:rPr>
          <w:rFonts w:ascii="Verdana" w:hAnsi="Verdana"/>
        </w:rPr>
      </w:pPr>
      <w:r w:rsidRPr="000B05C5">
        <w:rPr>
          <w:rFonts w:ascii="Verdana" w:hAnsi="Verdan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склад в Кратово" style="width:191.25pt;height:134.25pt;visibility:visible">
            <v:imagedata r:id="rId7" o:title="склад в Кратово"/>
          </v:shape>
        </w:pict>
      </w:r>
      <w:r w:rsidR="008161EE">
        <w:rPr>
          <w:rFonts w:ascii="Verdana" w:hAnsi="Verdana"/>
          <w:noProof/>
        </w:rPr>
        <w:t xml:space="preserve">       </w:t>
      </w:r>
      <w:r w:rsidR="008161EE" w:rsidRPr="00C13D83">
        <w:rPr>
          <w:rFonts w:ascii="Verdana" w:hAnsi="Verdana"/>
        </w:rPr>
        <w:t xml:space="preserve">    </w:t>
      </w:r>
      <w:r w:rsidRPr="000B05C5">
        <w:rPr>
          <w:rFonts w:ascii="Verdana" w:hAnsi="Verdana"/>
        </w:rPr>
        <w:pict>
          <v:shape id="_x0000_i1026" type="#_x0000_t75" style="width:183.75pt;height:134.25pt">
            <v:imagedata r:id="rId8" o:title=""/>
          </v:shape>
        </w:pict>
      </w:r>
      <w:r w:rsidR="008161EE" w:rsidRPr="00C13D83">
        <w:rPr>
          <w:rFonts w:ascii="Verdana" w:hAnsi="Verdana"/>
        </w:rPr>
        <w:t xml:space="preserve">               </w:t>
      </w:r>
    </w:p>
    <w:p w:rsidR="008161EE" w:rsidRPr="00C13D83" w:rsidRDefault="008161EE" w:rsidP="008161EE">
      <w:pPr>
        <w:tabs>
          <w:tab w:val="right" w:pos="8739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</w:t>
      </w:r>
      <w:r w:rsidRPr="00C13D83">
        <w:rPr>
          <w:rFonts w:ascii="Verdana" w:hAnsi="Verdana"/>
        </w:rPr>
        <w:t>Склад М.О. Кратово</w:t>
      </w:r>
    </w:p>
    <w:p w:rsidR="008161EE" w:rsidRPr="00C13D83" w:rsidRDefault="000B05C5" w:rsidP="008161EE">
      <w:pPr>
        <w:tabs>
          <w:tab w:val="right" w:pos="8739"/>
        </w:tabs>
        <w:rPr>
          <w:rFonts w:ascii="Verdana" w:hAnsi="Verdana"/>
        </w:rPr>
      </w:pPr>
      <w:r w:rsidRPr="000B05C5">
        <w:rPr>
          <w:rFonts w:ascii="Verdana" w:hAnsi="Verdana"/>
          <w:noProof/>
        </w:rPr>
        <w:pict>
          <v:shape id="Рисунок 3" o:spid="_x0000_i1027" type="#_x0000_t75" alt="ангар в Егорьевске" style="width:191.25pt;height:112.5pt;visibility:visible">
            <v:imagedata r:id="rId9" o:title="ангар в Егорьевске"/>
          </v:shape>
        </w:pict>
      </w:r>
      <w:r w:rsidR="008161EE">
        <w:rPr>
          <w:rFonts w:ascii="Verdana" w:hAnsi="Verdana"/>
        </w:rPr>
        <w:t xml:space="preserve">          </w:t>
      </w:r>
      <w:r w:rsidR="008161EE" w:rsidRPr="00C13D83">
        <w:rPr>
          <w:rFonts w:ascii="Verdana" w:hAnsi="Verdana"/>
        </w:rPr>
        <w:t xml:space="preserve"> </w:t>
      </w:r>
      <w:r w:rsidRPr="000B05C5">
        <w:rPr>
          <w:rFonts w:ascii="Verdana" w:hAnsi="Verdana"/>
        </w:rPr>
        <w:pict>
          <v:shape id="_x0000_i1028" type="#_x0000_t75" style="width:183.75pt;height:112.5pt">
            <v:imagedata r:id="rId10" o:title=""/>
          </v:shape>
        </w:pict>
      </w:r>
      <w:r w:rsidR="008161EE">
        <w:rPr>
          <w:rFonts w:ascii="Verdana" w:hAnsi="Verdana"/>
        </w:rPr>
        <w:t xml:space="preserve">                                  </w:t>
      </w:r>
      <w:r w:rsidR="008161EE" w:rsidRPr="00C13D83">
        <w:rPr>
          <w:rFonts w:ascii="Verdana" w:hAnsi="Verdana"/>
        </w:rPr>
        <w:t xml:space="preserve">Ангар М.О. Егорьевск                          </w:t>
      </w:r>
      <w:r w:rsidR="008161EE">
        <w:rPr>
          <w:rFonts w:ascii="Verdana" w:hAnsi="Verdana"/>
          <w:noProof/>
        </w:rPr>
        <w:t xml:space="preserve">       </w:t>
      </w:r>
      <w:r w:rsidRPr="000B05C5">
        <w:rPr>
          <w:rFonts w:ascii="Verdana" w:hAnsi="Verdana"/>
        </w:rPr>
        <w:pict>
          <v:shape id="_x0000_i1029" type="#_x0000_t75" style="width:191.25pt;height:129.75pt">
            <v:imagedata r:id="rId11" o:title=""/>
          </v:shape>
        </w:pict>
      </w:r>
      <w:r w:rsidR="008161EE">
        <w:rPr>
          <w:rFonts w:ascii="Verdana" w:hAnsi="Verdana"/>
          <w:noProof/>
        </w:rPr>
        <w:t xml:space="preserve">           </w:t>
      </w:r>
      <w:r w:rsidRPr="000B05C5">
        <w:rPr>
          <w:rFonts w:ascii="Verdana" w:hAnsi="Verdana"/>
          <w:noProof/>
        </w:rPr>
        <w:pict>
          <v:shape id="Рисунок 6" o:spid="_x0000_i1030" type="#_x0000_t75" alt="конюшня" style="width:183pt;height:129.75pt;visibility:visible">
            <v:imagedata r:id="rId12" o:title="конюшня"/>
          </v:shape>
        </w:pict>
      </w:r>
      <w:r w:rsidR="008161EE">
        <w:rPr>
          <w:rFonts w:ascii="Verdana" w:hAnsi="Verdana"/>
          <w:noProof/>
        </w:rPr>
        <w:t xml:space="preserve">                                            </w:t>
      </w:r>
    </w:p>
    <w:p w:rsidR="008161EE" w:rsidRPr="00C13D83" w:rsidRDefault="008161EE" w:rsidP="008161EE">
      <w:pPr>
        <w:tabs>
          <w:tab w:val="right" w:pos="8739"/>
        </w:tabs>
        <w:rPr>
          <w:rFonts w:ascii="Verdana" w:hAnsi="Verdana"/>
        </w:rPr>
      </w:pPr>
      <w:r w:rsidRPr="00C13D83">
        <w:rPr>
          <w:rFonts w:ascii="Verdana" w:hAnsi="Verdana"/>
        </w:rPr>
        <w:t xml:space="preserve">                  </w:t>
      </w:r>
      <w:r>
        <w:rPr>
          <w:rFonts w:ascii="Verdana" w:hAnsi="Verdana"/>
        </w:rPr>
        <w:t xml:space="preserve">                       </w:t>
      </w:r>
      <w:r w:rsidRPr="00C13D83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 </w:t>
      </w:r>
      <w:r w:rsidRPr="00C13D83">
        <w:rPr>
          <w:rFonts w:ascii="Verdana" w:hAnsi="Verdana"/>
        </w:rPr>
        <w:t xml:space="preserve">  </w:t>
      </w:r>
    </w:p>
    <w:p w:rsidR="008161EE" w:rsidRPr="00C13D83" w:rsidRDefault="008161EE" w:rsidP="008161EE">
      <w:pPr>
        <w:tabs>
          <w:tab w:val="right" w:pos="8739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C13D83">
        <w:rPr>
          <w:rFonts w:ascii="Verdana" w:hAnsi="Verdana"/>
        </w:rPr>
        <w:t xml:space="preserve">                                  Конюшня М.О. г.</w:t>
      </w:r>
      <w:r>
        <w:rPr>
          <w:rFonts w:ascii="Verdana" w:hAnsi="Verdana"/>
        </w:rPr>
        <w:t xml:space="preserve"> </w:t>
      </w:r>
      <w:r w:rsidRPr="00C13D83">
        <w:rPr>
          <w:rFonts w:ascii="Verdana" w:hAnsi="Verdana"/>
        </w:rPr>
        <w:t>Домодедово</w:t>
      </w:r>
    </w:p>
    <w:p w:rsidR="008161EE" w:rsidRPr="00C13D83" w:rsidRDefault="000B05C5" w:rsidP="008161EE">
      <w:pPr>
        <w:tabs>
          <w:tab w:val="right" w:pos="8739"/>
        </w:tabs>
        <w:rPr>
          <w:rFonts w:ascii="Verdana" w:hAnsi="Verdana"/>
        </w:rPr>
      </w:pPr>
      <w:r w:rsidRPr="000B05C5">
        <w:rPr>
          <w:noProof/>
        </w:rPr>
        <w:pict>
          <v:shape id="Рисунок 7" o:spid="_x0000_s1050" type="#_x0000_t75" alt="строительство храма" style="position:absolute;margin-left:0;margin-top:13.6pt;width:188.7pt;height:134.2pt;z-index:1;visibility:visible">
            <v:imagedata r:id="rId13" o:title="строительство храма"/>
            <w10:wrap type="square" side="right"/>
          </v:shape>
        </w:pict>
      </w:r>
    </w:p>
    <w:p w:rsidR="008161EE" w:rsidRPr="00C13D83" w:rsidRDefault="008161EE" w:rsidP="008161EE">
      <w:pPr>
        <w:tabs>
          <w:tab w:val="right" w:pos="8739"/>
        </w:tabs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 w:rsidR="002736A0" w:rsidRPr="000B05C5">
        <w:rPr>
          <w:rFonts w:ascii="Verdana" w:hAnsi="Verdana"/>
        </w:rPr>
        <w:pict>
          <v:shape id="_x0000_i1031" type="#_x0000_t75" style="width:185.25pt;height:135pt">
            <v:imagedata r:id="rId14" o:title=""/>
          </v:shape>
        </w:pict>
      </w:r>
      <w:r>
        <w:rPr>
          <w:rFonts w:ascii="Verdana" w:hAnsi="Verdana"/>
        </w:rPr>
        <w:t xml:space="preserve">                                         </w:t>
      </w:r>
      <w:r>
        <w:rPr>
          <w:rFonts w:ascii="Verdana" w:hAnsi="Verdana"/>
        </w:rPr>
        <w:br w:type="textWrapping" w:clear="all"/>
      </w:r>
    </w:p>
    <w:p w:rsidR="008161EE" w:rsidRDefault="008161EE" w:rsidP="008161EE">
      <w:r>
        <w:t xml:space="preserve">                                                               Храм М.О.</w:t>
      </w:r>
    </w:p>
    <w:p w:rsidR="008161EE" w:rsidRDefault="008161EE" w:rsidP="008161EE"/>
    <w:p w:rsidR="008161EE" w:rsidRDefault="008161EE" w:rsidP="008161EE">
      <w:r>
        <w:lastRenderedPageBreak/>
        <w:t xml:space="preserve">    </w:t>
      </w:r>
    </w:p>
    <w:p w:rsidR="008161EE" w:rsidRDefault="002736A0" w:rsidP="008161EE">
      <w:pPr>
        <w:jc w:val="both"/>
      </w:pPr>
      <w:r>
        <w:pict>
          <v:shape id="_x0000_i1032" type="#_x0000_t75" style="width:180pt;height:135pt">
            <v:imagedata r:id="rId15" o:title=""/>
          </v:shape>
        </w:pict>
      </w:r>
      <w:r w:rsidR="008161EE">
        <w:t xml:space="preserve">                  </w:t>
      </w:r>
      <w:r>
        <w:pict>
          <v:shape id="_x0000_i1033" type="#_x0000_t75" style="width:192.75pt;height:135pt">
            <v:imagedata r:id="rId16" o:title=""/>
          </v:shape>
        </w:pict>
      </w:r>
    </w:p>
    <w:p w:rsidR="008161EE" w:rsidRDefault="008161EE" w:rsidP="008161EE">
      <w:pPr>
        <w:jc w:val="both"/>
      </w:pPr>
    </w:p>
    <w:p w:rsidR="008161EE" w:rsidRDefault="008161EE" w:rsidP="008161EE">
      <w:pPr>
        <w:jc w:val="both"/>
      </w:pPr>
      <w:r>
        <w:t xml:space="preserve">                                                    Склад в Ивантеевке</w:t>
      </w:r>
    </w:p>
    <w:p w:rsidR="008161EE" w:rsidRDefault="008161EE" w:rsidP="008161EE">
      <w:pPr>
        <w:jc w:val="both"/>
      </w:pPr>
    </w:p>
    <w:p w:rsidR="008161EE" w:rsidRDefault="002736A0" w:rsidP="008161EE">
      <w:pPr>
        <w:jc w:val="both"/>
      </w:pPr>
      <w:r>
        <w:pict>
          <v:shape id="_x0000_i1034" type="#_x0000_t75" style="width:180pt;height:115.5pt">
            <v:imagedata r:id="rId17" o:title=""/>
          </v:shape>
        </w:pict>
      </w:r>
      <w:r w:rsidR="008161EE">
        <w:t xml:space="preserve">                 </w:t>
      </w:r>
      <w:r>
        <w:pict>
          <v:shape id="_x0000_i1035" type="#_x0000_t75" style="width:198pt;height:117.75pt">
            <v:imagedata r:id="rId18" o:title=""/>
          </v:shape>
        </w:pict>
      </w:r>
    </w:p>
    <w:p w:rsidR="008161EE" w:rsidRDefault="008161EE" w:rsidP="008161EE">
      <w:pPr>
        <w:jc w:val="both"/>
      </w:pPr>
    </w:p>
    <w:p w:rsidR="008161EE" w:rsidRDefault="008161EE" w:rsidP="008161EE">
      <w:pPr>
        <w:jc w:val="both"/>
      </w:pPr>
      <w:r>
        <w:t xml:space="preserve">                                  Надстройка 2-ого этажа (Сиреневый бульвар)</w:t>
      </w:r>
    </w:p>
    <w:p w:rsidR="008161EE" w:rsidRDefault="008161EE" w:rsidP="008161EE">
      <w:pPr>
        <w:jc w:val="both"/>
      </w:pPr>
    </w:p>
    <w:p w:rsidR="008161EE" w:rsidRDefault="008161EE" w:rsidP="008161EE">
      <w:pPr>
        <w:jc w:val="both"/>
      </w:pPr>
    </w:p>
    <w:p w:rsidR="000F1ED4" w:rsidRPr="00CF486C" w:rsidRDefault="000F1ED4" w:rsidP="000F1ED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CF486C">
        <w:rPr>
          <w:rFonts w:ascii="Arial" w:hAnsi="Arial" w:cs="Arial"/>
          <w:color w:val="000000"/>
        </w:rPr>
        <w:t xml:space="preserve">  </w:t>
      </w:r>
      <w:r w:rsidR="00C3494D">
        <w:rPr>
          <w:rFonts w:ascii="Arial" w:hAnsi="Arial" w:cs="Arial"/>
          <w:color w:val="000000"/>
        </w:rPr>
        <w:t xml:space="preserve">                                   </w:t>
      </w:r>
      <w:r w:rsidRPr="00CF486C">
        <w:rPr>
          <w:rFonts w:ascii="Arial" w:hAnsi="Arial" w:cs="Arial"/>
          <w:color w:val="000000"/>
        </w:rPr>
        <w:t xml:space="preserve">С уважением </w:t>
      </w:r>
      <w:r w:rsidR="002F35EB">
        <w:rPr>
          <w:rFonts w:ascii="Arial" w:hAnsi="Arial" w:cs="Arial"/>
          <w:b/>
          <w:color w:val="000000"/>
        </w:rPr>
        <w:t>Александр Смирнов</w:t>
      </w:r>
      <w:r w:rsidRPr="00CF486C">
        <w:rPr>
          <w:rFonts w:ascii="Arial" w:hAnsi="Arial" w:cs="Arial"/>
          <w:color w:val="000000"/>
        </w:rPr>
        <w:t>, менеджер проекта</w:t>
      </w:r>
    </w:p>
    <w:p w:rsidR="000F1ED4" w:rsidRPr="00ED5449" w:rsidRDefault="000F1ED4" w:rsidP="000F1ED4">
      <w:pPr>
        <w:shd w:val="clear" w:color="auto" w:fill="FFFFFF"/>
        <w:jc w:val="right"/>
        <w:rPr>
          <w:rFonts w:ascii="Arial" w:hAnsi="Arial" w:cs="Arial"/>
          <w:b/>
          <w:color w:val="000000"/>
          <w:lang w:val="en-US"/>
        </w:rPr>
      </w:pPr>
      <w:r w:rsidRPr="00CF486C">
        <w:rPr>
          <w:rFonts w:ascii="Arial" w:hAnsi="Arial" w:cs="Arial"/>
          <w:b/>
          <w:color w:val="000000"/>
        </w:rPr>
        <w:t>моб</w:t>
      </w:r>
      <w:r w:rsidRPr="00ED5449">
        <w:rPr>
          <w:rFonts w:ascii="Arial" w:hAnsi="Arial" w:cs="Arial"/>
          <w:b/>
          <w:color w:val="000000"/>
          <w:lang w:val="en-US"/>
        </w:rPr>
        <w:t xml:space="preserve">: </w:t>
      </w:r>
      <w:r w:rsidR="00832D2F" w:rsidRPr="00ED5449">
        <w:rPr>
          <w:rFonts w:ascii="Arial" w:hAnsi="Arial" w:cs="Arial"/>
          <w:b/>
          <w:color w:val="000000"/>
          <w:lang w:val="en-US"/>
        </w:rPr>
        <w:t>(</w:t>
      </w:r>
      <w:r w:rsidR="002F35EB" w:rsidRPr="00ED5449">
        <w:rPr>
          <w:rFonts w:ascii="Arial" w:hAnsi="Arial" w:cs="Arial"/>
          <w:b/>
          <w:color w:val="000000"/>
          <w:lang w:val="en-US"/>
        </w:rPr>
        <w:t>903)7322437</w:t>
      </w:r>
      <w:r w:rsidRPr="00ED5449">
        <w:rPr>
          <w:rFonts w:ascii="Arial" w:hAnsi="Arial" w:cs="Arial"/>
          <w:b/>
          <w:color w:val="000000"/>
          <w:lang w:val="en-US"/>
        </w:rPr>
        <w:t xml:space="preserve"> </w:t>
      </w:r>
    </w:p>
    <w:p w:rsidR="000F1ED4" w:rsidRPr="00ED5449" w:rsidRDefault="000F1ED4" w:rsidP="000F1ED4">
      <w:pPr>
        <w:shd w:val="clear" w:color="auto" w:fill="FFFFFF"/>
        <w:jc w:val="right"/>
        <w:rPr>
          <w:rFonts w:ascii="Arial" w:hAnsi="Arial" w:cs="Arial"/>
          <w:b/>
          <w:color w:val="000000"/>
          <w:lang w:val="en-US"/>
        </w:rPr>
      </w:pPr>
      <w:r w:rsidRPr="00CF486C">
        <w:rPr>
          <w:rFonts w:ascii="Arial" w:hAnsi="Arial" w:cs="Arial"/>
          <w:b/>
          <w:color w:val="000000"/>
        </w:rPr>
        <w:t>тел</w:t>
      </w:r>
      <w:r w:rsidRPr="00ED5449">
        <w:rPr>
          <w:rFonts w:ascii="Arial" w:hAnsi="Arial" w:cs="Arial"/>
          <w:b/>
          <w:color w:val="000000"/>
          <w:lang w:val="en-US"/>
        </w:rPr>
        <w:t>:</w:t>
      </w:r>
      <w:r w:rsidR="0012182D" w:rsidRPr="00ED5449">
        <w:rPr>
          <w:rFonts w:ascii="Arial" w:hAnsi="Arial" w:cs="Arial"/>
          <w:b/>
          <w:color w:val="000000"/>
          <w:lang w:val="en-US"/>
        </w:rPr>
        <w:t xml:space="preserve"> </w:t>
      </w:r>
      <w:r w:rsidRPr="00ED5449">
        <w:rPr>
          <w:rFonts w:ascii="Arial" w:hAnsi="Arial" w:cs="Arial"/>
          <w:b/>
          <w:color w:val="000000"/>
          <w:lang w:val="en-US"/>
        </w:rPr>
        <w:t>(</w:t>
      </w:r>
      <w:r w:rsidR="00ED5449" w:rsidRPr="00ED5449">
        <w:rPr>
          <w:rFonts w:ascii="Arial" w:hAnsi="Arial" w:cs="Arial"/>
          <w:b/>
          <w:color w:val="000000"/>
          <w:lang w:val="en-US"/>
        </w:rPr>
        <w:t>926)9006074</w:t>
      </w:r>
    </w:p>
    <w:p w:rsidR="000F1ED4" w:rsidRPr="00ED5449" w:rsidRDefault="000F1ED4" w:rsidP="000F1ED4">
      <w:pPr>
        <w:jc w:val="right"/>
        <w:rPr>
          <w:rFonts w:ascii="Arial" w:hAnsi="Arial" w:cs="Arial"/>
          <w:b/>
          <w:lang w:val="en-US"/>
        </w:rPr>
      </w:pPr>
      <w:r w:rsidRPr="00CF486C">
        <w:rPr>
          <w:rFonts w:ascii="Arial" w:hAnsi="Arial" w:cs="Arial"/>
          <w:b/>
          <w:lang w:val="en-US"/>
        </w:rPr>
        <w:t>E</w:t>
      </w:r>
      <w:r w:rsidRPr="00ED5449">
        <w:rPr>
          <w:rFonts w:ascii="Arial" w:hAnsi="Arial" w:cs="Arial"/>
          <w:b/>
          <w:lang w:val="en-US"/>
        </w:rPr>
        <w:t>-</w:t>
      </w:r>
      <w:r w:rsidRPr="00CF486C">
        <w:rPr>
          <w:rFonts w:ascii="Arial" w:hAnsi="Arial" w:cs="Arial"/>
          <w:b/>
          <w:lang w:val="en-US"/>
        </w:rPr>
        <w:t>mail</w:t>
      </w:r>
      <w:r w:rsidRPr="00ED5449">
        <w:rPr>
          <w:rFonts w:ascii="Arial" w:hAnsi="Arial" w:cs="Arial"/>
          <w:b/>
          <w:lang w:val="en-US"/>
        </w:rPr>
        <w:t xml:space="preserve">: </w:t>
      </w:r>
      <w:hyperlink r:id="rId19" w:history="1">
        <w:r w:rsidR="00ED5449" w:rsidRPr="006859D4">
          <w:rPr>
            <w:rStyle w:val="a3"/>
            <w:rFonts w:ascii="Arial" w:hAnsi="Arial" w:cs="Arial"/>
            <w:b/>
            <w:lang w:val="en-US"/>
          </w:rPr>
          <w:t>info@svytogor.ru</w:t>
        </w:r>
      </w:hyperlink>
      <w:r w:rsidRPr="00ED5449">
        <w:rPr>
          <w:rFonts w:ascii="Arial" w:hAnsi="Arial" w:cs="Arial"/>
          <w:b/>
          <w:lang w:val="en-US"/>
        </w:rPr>
        <w:t xml:space="preserve"> </w:t>
      </w:r>
    </w:p>
    <w:p w:rsidR="00CF486C" w:rsidRPr="00ED5449" w:rsidRDefault="00CF486C" w:rsidP="000F1ED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b/>
          <w:color w:val="000000"/>
          <w:lang w:val="en-US"/>
        </w:rPr>
      </w:pPr>
    </w:p>
    <w:p w:rsidR="000F1ED4" w:rsidRPr="00CF486C" w:rsidRDefault="00832D2F" w:rsidP="00832D2F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 w:rsidRPr="002736A0">
        <w:rPr>
          <w:rFonts w:ascii="Arial" w:hAnsi="Arial" w:cs="Arial"/>
          <w:b/>
          <w:color w:val="000000"/>
          <w:lang w:val="en-US"/>
        </w:rPr>
        <w:t xml:space="preserve">      </w:t>
      </w:r>
      <w:r w:rsidR="000F1ED4" w:rsidRPr="00CF486C">
        <w:rPr>
          <w:rFonts w:ascii="Arial" w:hAnsi="Arial" w:cs="Arial"/>
          <w:b/>
          <w:color w:val="000000"/>
        </w:rPr>
        <w:t xml:space="preserve">Производство расположено в </w:t>
      </w:r>
      <w:r w:rsidR="00ED5449">
        <w:rPr>
          <w:rFonts w:ascii="Arial" w:hAnsi="Arial" w:cs="Arial"/>
          <w:b/>
          <w:color w:val="000000"/>
        </w:rPr>
        <w:t>Балашихинском районе</w:t>
      </w:r>
      <w:r w:rsidR="000F1ED4" w:rsidRPr="00CF486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      </w:t>
      </w:r>
      <w:r w:rsidR="000F1ED4" w:rsidRPr="00CF486C">
        <w:rPr>
          <w:rFonts w:ascii="Arial" w:hAnsi="Arial" w:cs="Arial"/>
          <w:b/>
          <w:color w:val="000000"/>
        </w:rPr>
        <w:t>Московской области.</w:t>
      </w:r>
    </w:p>
    <w:sectPr w:rsidR="000F1ED4" w:rsidRPr="00CF486C" w:rsidSect="00FD12DD">
      <w:pgSz w:w="11906" w:h="16838"/>
      <w:pgMar w:top="1134" w:right="14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9F2" w:rsidRDefault="004449F2" w:rsidP="00735B21">
      <w:r>
        <w:separator/>
      </w:r>
    </w:p>
  </w:endnote>
  <w:endnote w:type="continuationSeparator" w:id="1">
    <w:p w:rsidR="004449F2" w:rsidRDefault="004449F2" w:rsidP="0073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9F2" w:rsidRDefault="004449F2" w:rsidP="00735B21">
      <w:r>
        <w:separator/>
      </w:r>
    </w:p>
  </w:footnote>
  <w:footnote w:type="continuationSeparator" w:id="1">
    <w:p w:rsidR="004449F2" w:rsidRDefault="004449F2" w:rsidP="00735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563"/>
    <w:multiLevelType w:val="hybridMultilevel"/>
    <w:tmpl w:val="0D7EED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36C"/>
    <w:rsid w:val="0000596E"/>
    <w:rsid w:val="00010AEE"/>
    <w:rsid w:val="00015231"/>
    <w:rsid w:val="00015B7B"/>
    <w:rsid w:val="00022071"/>
    <w:rsid w:val="000223FA"/>
    <w:rsid w:val="00027F8E"/>
    <w:rsid w:val="00031075"/>
    <w:rsid w:val="0004671D"/>
    <w:rsid w:val="00087E24"/>
    <w:rsid w:val="000941D8"/>
    <w:rsid w:val="000B05C5"/>
    <w:rsid w:val="000D3A1E"/>
    <w:rsid w:val="000D508A"/>
    <w:rsid w:val="000D7472"/>
    <w:rsid w:val="000E135F"/>
    <w:rsid w:val="000F1ED4"/>
    <w:rsid w:val="000F5538"/>
    <w:rsid w:val="0012182D"/>
    <w:rsid w:val="00155066"/>
    <w:rsid w:val="001A7B99"/>
    <w:rsid w:val="001C5F35"/>
    <w:rsid w:val="001D70E9"/>
    <w:rsid w:val="001E0BC1"/>
    <w:rsid w:val="00202D3D"/>
    <w:rsid w:val="00213EDB"/>
    <w:rsid w:val="00230754"/>
    <w:rsid w:val="00240DF8"/>
    <w:rsid w:val="00245713"/>
    <w:rsid w:val="00247971"/>
    <w:rsid w:val="00251820"/>
    <w:rsid w:val="00253D17"/>
    <w:rsid w:val="00254D38"/>
    <w:rsid w:val="00261224"/>
    <w:rsid w:val="00273551"/>
    <w:rsid w:val="002736A0"/>
    <w:rsid w:val="0028408D"/>
    <w:rsid w:val="002A4087"/>
    <w:rsid w:val="002A4987"/>
    <w:rsid w:val="002B68BE"/>
    <w:rsid w:val="002D2A59"/>
    <w:rsid w:val="002E413E"/>
    <w:rsid w:val="002E5412"/>
    <w:rsid w:val="002E646D"/>
    <w:rsid w:val="002E687E"/>
    <w:rsid w:val="002F35EB"/>
    <w:rsid w:val="002F4DF3"/>
    <w:rsid w:val="003038EB"/>
    <w:rsid w:val="00310CEF"/>
    <w:rsid w:val="00314EB8"/>
    <w:rsid w:val="00320134"/>
    <w:rsid w:val="00324C3F"/>
    <w:rsid w:val="00331F5E"/>
    <w:rsid w:val="00350877"/>
    <w:rsid w:val="003672EA"/>
    <w:rsid w:val="00373B5A"/>
    <w:rsid w:val="003A72F2"/>
    <w:rsid w:val="003B0364"/>
    <w:rsid w:val="003B1128"/>
    <w:rsid w:val="003B5F75"/>
    <w:rsid w:val="003E3731"/>
    <w:rsid w:val="003E68BA"/>
    <w:rsid w:val="003E71C0"/>
    <w:rsid w:val="003F7AA7"/>
    <w:rsid w:val="00411DF4"/>
    <w:rsid w:val="004128A0"/>
    <w:rsid w:val="004148ED"/>
    <w:rsid w:val="00424751"/>
    <w:rsid w:val="00443C14"/>
    <w:rsid w:val="004449F2"/>
    <w:rsid w:val="00465DF9"/>
    <w:rsid w:val="00472662"/>
    <w:rsid w:val="00474DE5"/>
    <w:rsid w:val="00480A18"/>
    <w:rsid w:val="00484A78"/>
    <w:rsid w:val="00494715"/>
    <w:rsid w:val="004B336C"/>
    <w:rsid w:val="004C791A"/>
    <w:rsid w:val="004E1185"/>
    <w:rsid w:val="004E2F2F"/>
    <w:rsid w:val="00503DCB"/>
    <w:rsid w:val="00504CB8"/>
    <w:rsid w:val="00514C7D"/>
    <w:rsid w:val="0052019D"/>
    <w:rsid w:val="00530170"/>
    <w:rsid w:val="00550DD2"/>
    <w:rsid w:val="005A0470"/>
    <w:rsid w:val="005A3669"/>
    <w:rsid w:val="005B0668"/>
    <w:rsid w:val="005D21B3"/>
    <w:rsid w:val="005F4AC5"/>
    <w:rsid w:val="005F6D92"/>
    <w:rsid w:val="0060073B"/>
    <w:rsid w:val="00625D38"/>
    <w:rsid w:val="0063330F"/>
    <w:rsid w:val="00655981"/>
    <w:rsid w:val="00660428"/>
    <w:rsid w:val="00676AA7"/>
    <w:rsid w:val="006807BC"/>
    <w:rsid w:val="00690A6E"/>
    <w:rsid w:val="00694D49"/>
    <w:rsid w:val="006A3CAA"/>
    <w:rsid w:val="006D00F7"/>
    <w:rsid w:val="006D1F09"/>
    <w:rsid w:val="006D7065"/>
    <w:rsid w:val="006E039F"/>
    <w:rsid w:val="006E18B4"/>
    <w:rsid w:val="006E2211"/>
    <w:rsid w:val="0070654B"/>
    <w:rsid w:val="00712F4A"/>
    <w:rsid w:val="0072441A"/>
    <w:rsid w:val="00727E54"/>
    <w:rsid w:val="00732FA3"/>
    <w:rsid w:val="00735B21"/>
    <w:rsid w:val="007461A5"/>
    <w:rsid w:val="00747C28"/>
    <w:rsid w:val="00756387"/>
    <w:rsid w:val="00762AB6"/>
    <w:rsid w:val="00764CCC"/>
    <w:rsid w:val="00766700"/>
    <w:rsid w:val="007857F9"/>
    <w:rsid w:val="007964D8"/>
    <w:rsid w:val="007A6CCA"/>
    <w:rsid w:val="007B1215"/>
    <w:rsid w:val="007D7EF8"/>
    <w:rsid w:val="007E0A86"/>
    <w:rsid w:val="007E7E73"/>
    <w:rsid w:val="007F68F4"/>
    <w:rsid w:val="00811AFD"/>
    <w:rsid w:val="008150E5"/>
    <w:rsid w:val="008161EE"/>
    <w:rsid w:val="008164C1"/>
    <w:rsid w:val="00827937"/>
    <w:rsid w:val="00827CCC"/>
    <w:rsid w:val="00830BAB"/>
    <w:rsid w:val="00832D2F"/>
    <w:rsid w:val="00832DAF"/>
    <w:rsid w:val="008604E8"/>
    <w:rsid w:val="008613B0"/>
    <w:rsid w:val="0086185E"/>
    <w:rsid w:val="00861DF3"/>
    <w:rsid w:val="008641A9"/>
    <w:rsid w:val="0087261D"/>
    <w:rsid w:val="00887372"/>
    <w:rsid w:val="008A562C"/>
    <w:rsid w:val="008C66EC"/>
    <w:rsid w:val="008C7345"/>
    <w:rsid w:val="008D1942"/>
    <w:rsid w:val="009140C5"/>
    <w:rsid w:val="00915D27"/>
    <w:rsid w:val="0092333E"/>
    <w:rsid w:val="0094460B"/>
    <w:rsid w:val="00946ADA"/>
    <w:rsid w:val="00950B47"/>
    <w:rsid w:val="009531D7"/>
    <w:rsid w:val="009753C6"/>
    <w:rsid w:val="009947FD"/>
    <w:rsid w:val="009A217E"/>
    <w:rsid w:val="009B28EC"/>
    <w:rsid w:val="009B4986"/>
    <w:rsid w:val="009B4E08"/>
    <w:rsid w:val="009C2478"/>
    <w:rsid w:val="009F518A"/>
    <w:rsid w:val="00A10308"/>
    <w:rsid w:val="00A14381"/>
    <w:rsid w:val="00A55B93"/>
    <w:rsid w:val="00A55D2E"/>
    <w:rsid w:val="00A62036"/>
    <w:rsid w:val="00A75F96"/>
    <w:rsid w:val="00A80873"/>
    <w:rsid w:val="00A91441"/>
    <w:rsid w:val="00A91CC0"/>
    <w:rsid w:val="00AB27E7"/>
    <w:rsid w:val="00AB4B96"/>
    <w:rsid w:val="00AD59CE"/>
    <w:rsid w:val="00AE753B"/>
    <w:rsid w:val="00AF6698"/>
    <w:rsid w:val="00B21453"/>
    <w:rsid w:val="00B37790"/>
    <w:rsid w:val="00B53E83"/>
    <w:rsid w:val="00B662CE"/>
    <w:rsid w:val="00B810D2"/>
    <w:rsid w:val="00BA63FB"/>
    <w:rsid w:val="00BC1E13"/>
    <w:rsid w:val="00BC2DAE"/>
    <w:rsid w:val="00BC550A"/>
    <w:rsid w:val="00BD0E97"/>
    <w:rsid w:val="00BE3BB0"/>
    <w:rsid w:val="00BE72FB"/>
    <w:rsid w:val="00BF21D8"/>
    <w:rsid w:val="00BF3CCE"/>
    <w:rsid w:val="00C3494D"/>
    <w:rsid w:val="00C40B79"/>
    <w:rsid w:val="00C42E61"/>
    <w:rsid w:val="00C57622"/>
    <w:rsid w:val="00C63667"/>
    <w:rsid w:val="00C659D9"/>
    <w:rsid w:val="00C76578"/>
    <w:rsid w:val="00CB1FA5"/>
    <w:rsid w:val="00CB7BC6"/>
    <w:rsid w:val="00CC1A1F"/>
    <w:rsid w:val="00CC256B"/>
    <w:rsid w:val="00CF486C"/>
    <w:rsid w:val="00D06E6B"/>
    <w:rsid w:val="00D21E73"/>
    <w:rsid w:val="00D32452"/>
    <w:rsid w:val="00D33376"/>
    <w:rsid w:val="00D50837"/>
    <w:rsid w:val="00D557A6"/>
    <w:rsid w:val="00D5660F"/>
    <w:rsid w:val="00D61173"/>
    <w:rsid w:val="00D658E2"/>
    <w:rsid w:val="00D8017E"/>
    <w:rsid w:val="00DA3052"/>
    <w:rsid w:val="00DA6290"/>
    <w:rsid w:val="00DA744A"/>
    <w:rsid w:val="00DB2B19"/>
    <w:rsid w:val="00DB38C3"/>
    <w:rsid w:val="00DD4C07"/>
    <w:rsid w:val="00DD5764"/>
    <w:rsid w:val="00DE679F"/>
    <w:rsid w:val="00E10D32"/>
    <w:rsid w:val="00E11174"/>
    <w:rsid w:val="00E25386"/>
    <w:rsid w:val="00E25CE2"/>
    <w:rsid w:val="00E33B33"/>
    <w:rsid w:val="00E47C47"/>
    <w:rsid w:val="00E65F2E"/>
    <w:rsid w:val="00E7067C"/>
    <w:rsid w:val="00E76A8D"/>
    <w:rsid w:val="00E90C67"/>
    <w:rsid w:val="00EA51AE"/>
    <w:rsid w:val="00EA5420"/>
    <w:rsid w:val="00EA7843"/>
    <w:rsid w:val="00EB1E1E"/>
    <w:rsid w:val="00ED5449"/>
    <w:rsid w:val="00EE1758"/>
    <w:rsid w:val="00EE2420"/>
    <w:rsid w:val="00EE6079"/>
    <w:rsid w:val="00EF3430"/>
    <w:rsid w:val="00F25A3E"/>
    <w:rsid w:val="00F35247"/>
    <w:rsid w:val="00F70128"/>
    <w:rsid w:val="00F92345"/>
    <w:rsid w:val="00FA1093"/>
    <w:rsid w:val="00FA5F5C"/>
    <w:rsid w:val="00FB2452"/>
    <w:rsid w:val="00FB7B79"/>
    <w:rsid w:val="00FD12DD"/>
    <w:rsid w:val="00FE0CC6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F8E"/>
    <w:rPr>
      <w:color w:val="0000FF"/>
      <w:u w:val="single"/>
    </w:rPr>
  </w:style>
  <w:style w:type="table" w:styleId="a4">
    <w:name w:val="Table Grid"/>
    <w:basedOn w:val="a1"/>
    <w:rsid w:val="00D56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23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33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35B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5B21"/>
    <w:rPr>
      <w:sz w:val="24"/>
      <w:szCs w:val="24"/>
    </w:rPr>
  </w:style>
  <w:style w:type="paragraph" w:styleId="a9">
    <w:name w:val="footer"/>
    <w:basedOn w:val="a"/>
    <w:link w:val="aa"/>
    <w:rsid w:val="00735B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5B21"/>
    <w:rPr>
      <w:sz w:val="24"/>
      <w:szCs w:val="24"/>
    </w:rPr>
  </w:style>
  <w:style w:type="character" w:styleId="ab">
    <w:name w:val="FollowedHyperlink"/>
    <w:basedOn w:val="a0"/>
    <w:rsid w:val="00832D2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info@svytogo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 Святогор</vt:lpstr>
    </vt:vector>
  </TitlesOfParts>
  <Company/>
  <LinksUpToDate>false</LinksUpToDate>
  <CharactersWithSpaces>1036</CharactersWithSpaces>
  <SharedDoc>false</SharedDoc>
  <HLinks>
    <vt:vector size="12" baseType="variant">
      <vt:variant>
        <vt:i4>2686977</vt:i4>
      </vt:variant>
      <vt:variant>
        <vt:i4>3</vt:i4>
      </vt:variant>
      <vt:variant>
        <vt:i4>0</vt:i4>
      </vt:variant>
      <vt:variant>
        <vt:i4>5</vt:i4>
      </vt:variant>
      <vt:variant>
        <vt:lpwstr>mailto:svytagor@yandex.ru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http://www.svytogor.ru/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 Святогор</dc:title>
  <dc:subject/>
  <dc:creator>kkk</dc:creator>
  <cp:keywords/>
  <dc:description/>
  <cp:lastModifiedBy>xxx</cp:lastModifiedBy>
  <cp:revision>6</cp:revision>
  <cp:lastPrinted>2011-02-16T13:32:00Z</cp:lastPrinted>
  <dcterms:created xsi:type="dcterms:W3CDTF">2011-06-08T09:52:00Z</dcterms:created>
  <dcterms:modified xsi:type="dcterms:W3CDTF">2011-07-27T11:32:00Z</dcterms:modified>
</cp:coreProperties>
</file>