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97"/>
      </w:tblGrid>
      <w:tr w:rsidR="0058361B" w:rsidRPr="000A5FFF" w:rsidTr="00481229">
        <w:trPr>
          <w:trHeight w:val="526"/>
        </w:trPr>
        <w:tc>
          <w:tcPr>
            <w:tcW w:w="10697" w:type="dxa"/>
          </w:tcPr>
          <w:p w:rsidR="0058361B" w:rsidRPr="000A5FFF" w:rsidRDefault="0058361B" w:rsidP="00481229">
            <w:pPr>
              <w:jc w:val="center"/>
              <w:rPr>
                <w:b/>
                <w:sz w:val="36"/>
                <w:szCs w:val="36"/>
              </w:rPr>
            </w:pPr>
          </w:p>
          <w:p w:rsidR="0058361B" w:rsidRPr="000A5FFF" w:rsidRDefault="00F44362" w:rsidP="00481229">
            <w:pPr>
              <w:jc w:val="center"/>
              <w:rPr>
                <w:b/>
                <w:sz w:val="36"/>
                <w:szCs w:val="36"/>
              </w:rPr>
            </w:pPr>
            <w:r w:rsidRPr="00F44362">
              <w:rPr>
                <w:b/>
                <w:sz w:val="36"/>
                <w:szCs w:val="3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in;height:39pt" fillcolor="#0070c0" strokecolor="#c00000" strokeweight="1pt">
                  <v:fill opacity=".5"/>
                  <v:shadow on="t" color="#99f" opacity=".5" offset="6pt,-6pt"/>
                  <v:textpath style="font-family:&quot;Arial Black&quot;;font-size:16pt;v-text-kern:t" trim="t" fitpath="t" string="ООО&quot;Производственно-Коммерческая Фирма&quot;Сварог&quot;"/>
                </v:shape>
              </w:pict>
            </w:r>
          </w:p>
          <w:p w:rsidR="0058361B" w:rsidRPr="000A5FFF" w:rsidRDefault="0058361B" w:rsidP="00481229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:rsidR="0058361B" w:rsidRDefault="0058361B" w:rsidP="0058361B">
      <w:pPr>
        <w:jc w:val="center"/>
      </w:pPr>
    </w:p>
    <w:p w:rsidR="0058361B" w:rsidRDefault="0058361B" w:rsidP="0058361B">
      <w:pPr>
        <w:jc w:val="center"/>
      </w:pPr>
    </w:p>
    <w:p w:rsidR="0058361B" w:rsidRPr="000E6D21" w:rsidRDefault="0058361B" w:rsidP="0058361B">
      <w:pPr>
        <w:rPr>
          <w:i/>
          <w:iCs/>
          <w:sz w:val="28"/>
          <w:szCs w:val="28"/>
          <w:lang w:eastAsia="ru-RU"/>
        </w:rPr>
      </w:pPr>
      <w:r>
        <w:rPr>
          <w:rFonts w:ascii="MinionPro-SemiboldIt" w:hAnsi="MinionPro-SemiboldIt" w:cs="MinionPro-SemiboldIt"/>
          <w:b/>
          <w:i/>
          <w:iCs/>
          <w:sz w:val="28"/>
          <w:szCs w:val="28"/>
          <w:lang w:eastAsia="ru-RU"/>
        </w:rPr>
        <w:t>ООО</w:t>
      </w:r>
      <w:proofErr w:type="gramStart"/>
      <w:r>
        <w:rPr>
          <w:rFonts w:ascii="MinionPro-SemiboldIt" w:hAnsi="MinionPro-SemiboldIt" w:cs="MinionPro-SemiboldIt"/>
          <w:b/>
          <w:i/>
          <w:iCs/>
          <w:sz w:val="28"/>
          <w:szCs w:val="28"/>
          <w:lang w:eastAsia="ru-RU"/>
        </w:rPr>
        <w:t>"П</w:t>
      </w:r>
      <w:proofErr w:type="gramEnd"/>
      <w:r>
        <w:rPr>
          <w:rFonts w:ascii="MinionPro-SemiboldIt" w:hAnsi="MinionPro-SemiboldIt" w:cs="MinionPro-SemiboldIt"/>
          <w:b/>
          <w:i/>
          <w:iCs/>
          <w:sz w:val="28"/>
          <w:szCs w:val="28"/>
          <w:lang w:eastAsia="ru-RU"/>
        </w:rPr>
        <w:t>роизводственно-</w:t>
      </w:r>
      <w:r w:rsidRPr="003E1F84">
        <w:rPr>
          <w:rFonts w:ascii="MinionPro-SemiboldIt" w:hAnsi="MinionPro-SemiboldIt" w:cs="MinionPro-SemiboldIt"/>
          <w:b/>
          <w:i/>
          <w:iCs/>
          <w:sz w:val="28"/>
          <w:szCs w:val="28"/>
          <w:lang w:eastAsia="ru-RU"/>
        </w:rPr>
        <w:t xml:space="preserve"> Коммерческая Фирма "СВАРОГ"</w:t>
      </w:r>
      <w:r w:rsidRPr="00A7041B"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 – одна из фирм по </w:t>
      </w:r>
      <w:r w:rsidRPr="000E6D21">
        <w:rPr>
          <w:i/>
          <w:sz w:val="28"/>
          <w:szCs w:val="28"/>
        </w:rPr>
        <w:t>изготовлени</w:t>
      </w:r>
      <w:r>
        <w:rPr>
          <w:i/>
          <w:sz w:val="28"/>
          <w:szCs w:val="28"/>
        </w:rPr>
        <w:t>ю Бытовок,</w:t>
      </w:r>
      <w:r w:rsidR="00ED77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постов охраны</w:t>
      </w:r>
      <w:r w:rsidR="00ED77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r w:rsidR="00ED77D7">
        <w:rPr>
          <w:i/>
          <w:sz w:val="28"/>
          <w:szCs w:val="28"/>
        </w:rPr>
        <w:t xml:space="preserve">паллеты </w:t>
      </w:r>
      <w:r>
        <w:rPr>
          <w:i/>
          <w:sz w:val="28"/>
          <w:szCs w:val="28"/>
        </w:rPr>
        <w:t>для ГБО,</w:t>
      </w:r>
      <w:r w:rsidR="00ED77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поддонов,</w:t>
      </w:r>
      <w:r w:rsidR="00ED77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подмостей каменщика,</w:t>
      </w:r>
      <w:r w:rsidR="00ED77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тары для раствора и б</w:t>
      </w:r>
      <w:r w:rsidR="00ED77D7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тона,</w:t>
      </w:r>
      <w:r w:rsidR="00ED77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контейнеров от 0.63м3 до 8м3,ограждение и снегозадержание кровли,</w:t>
      </w:r>
      <w:r w:rsidR="00ED77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уличное игровое оборудование,</w:t>
      </w:r>
      <w:r w:rsidR="00ED77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хоккейные</w:t>
      </w:r>
      <w:r w:rsidR="00ED77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ED77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волейбольные-</w:t>
      </w:r>
      <w:r w:rsidR="00ED77D7">
        <w:rPr>
          <w:i/>
          <w:sz w:val="28"/>
          <w:szCs w:val="28"/>
        </w:rPr>
        <w:t xml:space="preserve"> баскетбольные </w:t>
      </w:r>
      <w:r>
        <w:rPr>
          <w:i/>
          <w:sz w:val="28"/>
          <w:szCs w:val="28"/>
        </w:rPr>
        <w:t xml:space="preserve"> площадки,</w:t>
      </w:r>
      <w:r w:rsidR="00ED77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сцены</w:t>
      </w:r>
      <w:r w:rsidR="00ED77D7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подиум</w:t>
      </w:r>
      <w:r w:rsidR="00ED77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,уличные трибуны для стадионов и помещений, скамей</w:t>
      </w:r>
      <w:r w:rsidRPr="000E6D21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и,</w:t>
      </w:r>
      <w:r w:rsidR="00ED77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урны</w:t>
      </w:r>
      <w:r w:rsidRPr="000E6D21">
        <w:rPr>
          <w:i/>
          <w:sz w:val="28"/>
          <w:szCs w:val="28"/>
        </w:rPr>
        <w:t xml:space="preserve"> организовано именно по такому принципу – большая часть ассортимента сделана полностью из металла, в некоторых позициях используется дерево, в работе на заказ может быть использована комбинация металлического каркаса с любым материалом. </w:t>
      </w:r>
      <w:r>
        <w:rPr>
          <w:i/>
          <w:sz w:val="28"/>
          <w:szCs w:val="28"/>
        </w:rPr>
        <w:t>Всю нашу продукцию м</w:t>
      </w:r>
      <w:r w:rsidRPr="000E6D21">
        <w:rPr>
          <w:i/>
          <w:sz w:val="28"/>
          <w:szCs w:val="28"/>
        </w:rPr>
        <w:t xml:space="preserve">ы производим </w:t>
      </w:r>
      <w:r>
        <w:rPr>
          <w:i/>
          <w:sz w:val="28"/>
          <w:szCs w:val="28"/>
        </w:rPr>
        <w:t>только из нового материала одним из наших поставщиков ОО</w:t>
      </w:r>
      <w:proofErr w:type="gramStart"/>
      <w:r>
        <w:rPr>
          <w:i/>
          <w:sz w:val="28"/>
          <w:szCs w:val="28"/>
        </w:rPr>
        <w:t>О"</w:t>
      </w:r>
      <w:proofErr w:type="spellStart"/>
      <w:proofErr w:type="gramEnd"/>
      <w:r>
        <w:rPr>
          <w:i/>
          <w:sz w:val="28"/>
          <w:szCs w:val="28"/>
        </w:rPr>
        <w:t>Феррум</w:t>
      </w:r>
      <w:proofErr w:type="spellEnd"/>
      <w:r>
        <w:rPr>
          <w:i/>
          <w:sz w:val="28"/>
          <w:szCs w:val="28"/>
        </w:rPr>
        <w:t>" и ООО"</w:t>
      </w:r>
      <w:proofErr w:type="spellStart"/>
      <w:r>
        <w:rPr>
          <w:i/>
          <w:sz w:val="28"/>
          <w:szCs w:val="28"/>
        </w:rPr>
        <w:t>Магсибмет</w:t>
      </w:r>
      <w:proofErr w:type="spellEnd"/>
      <w:r>
        <w:rPr>
          <w:i/>
          <w:sz w:val="28"/>
          <w:szCs w:val="28"/>
        </w:rPr>
        <w:t>"</w:t>
      </w:r>
      <w:r w:rsidRPr="000E6D21">
        <w:rPr>
          <w:i/>
          <w:sz w:val="28"/>
          <w:szCs w:val="28"/>
        </w:rPr>
        <w:t xml:space="preserve">: </w:t>
      </w:r>
      <w:r w:rsidRPr="000E6D21">
        <w:rPr>
          <w:i/>
          <w:iCs/>
          <w:sz w:val="28"/>
          <w:szCs w:val="28"/>
          <w:lang w:eastAsia="ru-RU"/>
        </w:rPr>
        <w:t xml:space="preserve">Также </w:t>
      </w:r>
      <w:r>
        <w:rPr>
          <w:i/>
          <w:iCs/>
          <w:sz w:val="28"/>
          <w:szCs w:val="28"/>
          <w:lang w:eastAsia="ru-RU"/>
        </w:rPr>
        <w:t>существует</w:t>
      </w:r>
      <w:r w:rsidRPr="000E6D21">
        <w:rPr>
          <w:i/>
          <w:iCs/>
          <w:sz w:val="28"/>
          <w:szCs w:val="28"/>
          <w:lang w:eastAsia="ru-RU"/>
        </w:rPr>
        <w:t xml:space="preserve"> гибкая система скидок не только для постоянных </w:t>
      </w:r>
      <w:proofErr w:type="gramStart"/>
      <w:r w:rsidRPr="000E6D21">
        <w:rPr>
          <w:i/>
          <w:iCs/>
          <w:sz w:val="28"/>
          <w:szCs w:val="28"/>
          <w:lang w:eastAsia="ru-RU"/>
        </w:rPr>
        <w:t>клиентов</w:t>
      </w:r>
      <w:proofErr w:type="gramEnd"/>
      <w:r w:rsidRPr="000E6D21">
        <w:rPr>
          <w:i/>
          <w:iCs/>
          <w:sz w:val="28"/>
          <w:szCs w:val="28"/>
          <w:lang w:eastAsia="ru-RU"/>
        </w:rPr>
        <w:t xml:space="preserve"> но и для тех кто заказывает нашу продукцию в первые.</w:t>
      </w:r>
    </w:p>
    <w:p w:rsidR="0058361B" w:rsidRPr="00C72850" w:rsidRDefault="0058361B" w:rsidP="0058361B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</w:pP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При заказе  на сумму 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от 1</w:t>
      </w:r>
      <w:r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5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0000 руб. до 200000 руб</w:t>
      </w:r>
      <w:r w:rsidRPr="008A5AD8">
        <w:rPr>
          <w:rFonts w:ascii="MinionPro-SemiboldIt" w:hAnsi="MinionPro-SemiboldIt" w:cs="MinionPro-SemiboldIt"/>
          <w:i/>
          <w:iCs/>
          <w:color w:val="002060"/>
          <w:sz w:val="28"/>
          <w:szCs w:val="28"/>
          <w:lang w:eastAsia="ru-RU"/>
        </w:rPr>
        <w:t>.</w:t>
      </w: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 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скидка 3%. предоплата -100%</w:t>
      </w:r>
    </w:p>
    <w:p w:rsidR="0058361B" w:rsidRPr="00C72850" w:rsidRDefault="0058361B" w:rsidP="0058361B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</w:pP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При заказе на сумму  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от 200000 руб. до 500000 руб</w:t>
      </w: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. 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скидка 5%.предоплата -</w:t>
      </w:r>
      <w:r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70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%</w:t>
      </w:r>
    </w:p>
    <w:p w:rsidR="0058361B" w:rsidRDefault="0058361B" w:rsidP="0058361B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u w:val="single"/>
          <w:lang w:eastAsia="ru-RU"/>
        </w:rPr>
      </w:pP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При заказе на сумму  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от 500000 руб. до 1000000 руб</w:t>
      </w:r>
      <w:r w:rsidRPr="008A5AD8">
        <w:rPr>
          <w:rFonts w:ascii="MinionPro-SemiboldIt" w:hAnsi="MinionPro-SemiboldIt" w:cs="MinionPro-SemiboldIt"/>
          <w:i/>
          <w:iCs/>
          <w:color w:val="002060"/>
          <w:sz w:val="28"/>
          <w:szCs w:val="28"/>
          <w:lang w:eastAsia="ru-RU"/>
        </w:rPr>
        <w:t>.</w:t>
      </w:r>
      <w:r>
        <w:rPr>
          <w:rFonts w:ascii="MinionPro-SemiboldIt" w:hAnsi="MinionPro-SemiboldIt" w:cs="MinionPro-SemiboldIt"/>
          <w:b/>
          <w:i/>
          <w:iCs/>
          <w:color w:val="0070C0"/>
          <w:sz w:val="28"/>
          <w:szCs w:val="28"/>
          <w:lang w:eastAsia="ru-RU"/>
        </w:rPr>
        <w:t xml:space="preserve"> </w:t>
      </w: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 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скидка до 10%  и при предоплате -</w:t>
      </w:r>
      <w:r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85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%</w:t>
      </w: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  отсрочка платежа 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u w:val="single"/>
          <w:lang w:eastAsia="ru-RU"/>
        </w:rPr>
        <w:t>до одного месяца.</w:t>
      </w:r>
    </w:p>
    <w:p w:rsidR="0058361B" w:rsidRDefault="0058361B" w:rsidP="0058361B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</w:pPr>
      <w:r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u w:val="single"/>
          <w:lang w:eastAsia="ru-RU"/>
        </w:rPr>
        <w:t>Заявка на порошковую покраску изделия от 5% до 30% от стоимости заказа.</w:t>
      </w:r>
    </w:p>
    <w:p w:rsidR="0058361B" w:rsidRDefault="0058361B" w:rsidP="0058361B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</w:pPr>
    </w:p>
    <w:p w:rsidR="0058361B" w:rsidRDefault="0058361B" w:rsidP="0058361B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</w:pPr>
    </w:p>
    <w:p w:rsidR="0058361B" w:rsidRPr="00A7041B" w:rsidRDefault="0058361B" w:rsidP="0058361B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6804"/>
      </w:tblGrid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ED77D7">
            <w:pPr>
              <w:rPr>
                <w:b/>
                <w:color w:val="002060"/>
                <w:sz w:val="22"/>
                <w:szCs w:val="22"/>
              </w:rPr>
            </w:pPr>
            <w:r w:rsidRPr="000A5FFF">
              <w:rPr>
                <w:b/>
                <w:color w:val="002060"/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660048 г"/>
              </w:smartTagPr>
              <w:r w:rsidRPr="000A5FFF">
                <w:rPr>
                  <w:b/>
                  <w:color w:val="002060"/>
                  <w:sz w:val="22"/>
                  <w:szCs w:val="22"/>
                </w:rPr>
                <w:t>660048 г</w:t>
              </w:r>
            </w:smartTag>
            <w:r w:rsidR="00ED77D7">
              <w:rPr>
                <w:b/>
                <w:color w:val="002060"/>
                <w:sz w:val="22"/>
                <w:szCs w:val="22"/>
              </w:rPr>
              <w:t xml:space="preserve">. Красноярск ул. Дорожная 16 </w:t>
            </w:r>
            <w:r w:rsidRPr="000A5FFF">
              <w:rPr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Фактический адрес </w:t>
            </w:r>
            <w:r w:rsidR="00ED77D7" w:rsidRPr="00197662">
              <w:rPr>
                <w:b/>
                <w:color w:val="1F497D" w:themeColor="text2"/>
                <w:sz w:val="22"/>
                <w:szCs w:val="22"/>
              </w:rPr>
              <w:t>г</w:t>
            </w:r>
            <w:proofErr w:type="gramStart"/>
            <w:r w:rsidR="00ED77D7" w:rsidRPr="00197662">
              <w:rPr>
                <w:b/>
                <w:color w:val="1F497D" w:themeColor="text2"/>
                <w:sz w:val="22"/>
                <w:szCs w:val="22"/>
              </w:rPr>
              <w:t>.К</w:t>
            </w:r>
            <w:proofErr w:type="gramEnd"/>
            <w:r w:rsidR="00ED77D7" w:rsidRPr="00197662">
              <w:rPr>
                <w:b/>
                <w:color w:val="1F497D" w:themeColor="text2"/>
                <w:sz w:val="22"/>
                <w:szCs w:val="22"/>
              </w:rPr>
              <w:t xml:space="preserve">расноярск </w:t>
            </w:r>
            <w:r w:rsidR="00ED77D7">
              <w:rPr>
                <w:b/>
                <w:color w:val="1F497D" w:themeColor="text2"/>
                <w:sz w:val="22"/>
                <w:szCs w:val="22"/>
              </w:rPr>
              <w:t>ул.Калинина 79 корпус 3,офис 3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 xml:space="preserve">Инн: 2460242965 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sz w:val="22"/>
                <w:szCs w:val="22"/>
              </w:rPr>
            </w:pPr>
            <w:proofErr w:type="spellStart"/>
            <w:r w:rsidRPr="000A5FFF">
              <w:rPr>
                <w:b/>
                <w:sz w:val="22"/>
                <w:szCs w:val="22"/>
              </w:rPr>
              <w:t>Кпп</w:t>
            </w:r>
            <w:proofErr w:type="spellEnd"/>
            <w:r w:rsidRPr="000A5FFF">
              <w:rPr>
                <w:b/>
                <w:sz w:val="22"/>
                <w:szCs w:val="22"/>
              </w:rPr>
              <w:t>: 246001001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Наименование банка: "Банк24.ру"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sz w:val="22"/>
                <w:szCs w:val="22"/>
              </w:rPr>
            </w:pPr>
            <w:proofErr w:type="spellStart"/>
            <w:r w:rsidRPr="000A5FFF">
              <w:rPr>
                <w:b/>
                <w:sz w:val="22"/>
                <w:szCs w:val="22"/>
              </w:rPr>
              <w:t>Бик</w:t>
            </w:r>
            <w:proofErr w:type="spellEnd"/>
            <w:r w:rsidRPr="000A5FFF">
              <w:rPr>
                <w:b/>
                <w:sz w:val="22"/>
                <w:szCs w:val="22"/>
              </w:rPr>
              <w:t xml:space="preserve">: 046577859 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К/С: 30101810600000000859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sz w:val="22"/>
                <w:szCs w:val="22"/>
              </w:rPr>
            </w:pPr>
            <w:proofErr w:type="gramStart"/>
            <w:r w:rsidRPr="000A5FFF">
              <w:rPr>
                <w:b/>
                <w:sz w:val="22"/>
                <w:szCs w:val="22"/>
              </w:rPr>
              <w:t>Р</w:t>
            </w:r>
            <w:proofErr w:type="gramEnd"/>
            <w:r w:rsidRPr="000A5FFF">
              <w:rPr>
                <w:b/>
                <w:sz w:val="22"/>
                <w:szCs w:val="22"/>
              </w:rPr>
              <w:t>/С: 40702810909100000470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ОКПО: 10215983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ОГРН: 1122468067325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ОКВЭД: 28.1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ОКОГАУ: 4210014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ОКФС: 16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ОКАТО: 04401363000</w:t>
            </w:r>
          </w:p>
        </w:tc>
      </w:tr>
      <w:tr w:rsidR="0058361B" w:rsidRPr="000A5FFF" w:rsidTr="00481229">
        <w:tc>
          <w:tcPr>
            <w:tcW w:w="10740" w:type="dxa"/>
            <w:gridSpan w:val="2"/>
          </w:tcPr>
          <w:p w:rsidR="0058361B" w:rsidRPr="000A5FFF" w:rsidRDefault="0058361B" w:rsidP="00481229">
            <w:pPr>
              <w:rPr>
                <w:b/>
                <w:sz w:val="22"/>
                <w:szCs w:val="22"/>
                <w:lang w:val="en-US"/>
              </w:rPr>
            </w:pPr>
            <w:r w:rsidRPr="000A5FFF">
              <w:rPr>
                <w:b/>
                <w:sz w:val="22"/>
                <w:szCs w:val="22"/>
              </w:rPr>
              <w:t>ОКОПФ</w:t>
            </w:r>
            <w:r w:rsidRPr="000A5FFF">
              <w:rPr>
                <w:b/>
                <w:sz w:val="22"/>
                <w:szCs w:val="22"/>
                <w:lang w:val="en-US"/>
              </w:rPr>
              <w:t>: 65</w:t>
            </w:r>
          </w:p>
        </w:tc>
      </w:tr>
      <w:tr w:rsidR="0058361B" w:rsidRPr="00ED77D7" w:rsidTr="00481229">
        <w:tc>
          <w:tcPr>
            <w:tcW w:w="10740" w:type="dxa"/>
            <w:gridSpan w:val="2"/>
          </w:tcPr>
          <w:p w:rsidR="0058361B" w:rsidRPr="00197662" w:rsidRDefault="00197662" w:rsidP="00481229">
            <w:pPr>
              <w:rPr>
                <w:rFonts w:ascii="Calibri" w:hAnsi="Calibri" w:cs="MinionPro-SemiboldIt"/>
                <w:b/>
                <w:i/>
                <w:iCs/>
                <w:color w:val="1F497D"/>
                <w:sz w:val="22"/>
                <w:szCs w:val="22"/>
                <w:lang w:val="en-US"/>
              </w:rPr>
            </w:pP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E</w:t>
            </w:r>
            <w:r w:rsidRPr="00136162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-</w:t>
            </w: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mail</w:t>
            </w:r>
            <w:r w:rsidRPr="00136162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 xml:space="preserve">: </w:t>
            </w:r>
            <w:hyperlink r:id="rId5" w:history="1">
              <w:r w:rsidRPr="00607933">
                <w:rPr>
                  <w:rStyle w:val="a7"/>
                  <w:rFonts w:ascii="Calibri" w:hAnsi="Calibri" w:cs="MinionPro-SemiboldIt"/>
                  <w:b/>
                  <w:i/>
                  <w:iCs/>
                  <w:sz w:val="22"/>
                  <w:szCs w:val="22"/>
                  <w:lang w:val="en-US" w:eastAsia="ru-RU"/>
                </w:rPr>
                <w:t>ad.svarog@mail.ru</w:t>
              </w:r>
            </w:hyperlink>
            <w:r w:rsidRPr="006002BC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 xml:space="preserve">; </w:t>
            </w:r>
            <w:r w:rsidRPr="0013616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002BC">
              <w:rPr>
                <w:rFonts w:ascii="Calibri" w:hAnsi="Calibri" w:cs="MinionPro-SemiboldIt"/>
                <w:b/>
                <w:i/>
                <w:iCs/>
                <w:color w:val="003DB8"/>
                <w:sz w:val="22"/>
                <w:szCs w:val="22"/>
                <w:u w:val="single"/>
                <w:lang w:val="en-US" w:eastAsia="ru-RU"/>
              </w:rPr>
              <w:t>pkfcvarog@yandex.ru</w:t>
            </w:r>
            <w:r w:rsidRPr="006002BC">
              <w:rPr>
                <w:rFonts w:ascii="Calibri" w:hAnsi="Calibri" w:cs="MinionPro-SemiboldIt"/>
                <w:b/>
                <w:i/>
                <w:iCs/>
                <w:color w:val="003DB8"/>
                <w:sz w:val="22"/>
                <w:szCs w:val="22"/>
                <w:lang w:val="en-US" w:eastAsia="ru-RU"/>
              </w:rPr>
              <w:t xml:space="preserve">; </w:t>
            </w:r>
            <w:r w:rsidRPr="00197662">
              <w:rPr>
                <w:rFonts w:ascii="Calibri" w:hAnsi="Calibri" w:cs="MinionPro-SemiboldIt"/>
                <w:b/>
                <w:i/>
                <w:iCs/>
                <w:color w:val="003DB8"/>
                <w:sz w:val="22"/>
                <w:szCs w:val="22"/>
                <w:lang w:val="en-US" w:eastAsia="ru-RU"/>
              </w:rPr>
              <w:t xml:space="preserve"> </w:t>
            </w:r>
            <w:r w:rsidRPr="006002BC">
              <w:rPr>
                <w:rFonts w:ascii="Calibri" w:hAnsi="Calibri" w:cs="MinionPro-SemiboldIt"/>
                <w:b/>
                <w:i/>
                <w:iCs/>
                <w:color w:val="003DB8"/>
                <w:sz w:val="22"/>
                <w:szCs w:val="22"/>
                <w:u w:val="single"/>
                <w:lang w:val="en-US" w:eastAsia="ru-RU"/>
              </w:rPr>
              <w:t>dom.65@mail.ru</w:t>
            </w:r>
          </w:p>
        </w:tc>
      </w:tr>
      <w:tr w:rsidR="00197662" w:rsidRPr="000A5FFF" w:rsidTr="00481229">
        <w:tc>
          <w:tcPr>
            <w:tcW w:w="3936" w:type="dxa"/>
          </w:tcPr>
          <w:p w:rsidR="00197662" w:rsidRPr="000A5FFF" w:rsidRDefault="00197662" w:rsidP="00B86AF9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Генеральный </w:t>
            </w: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директор</w:t>
            </w:r>
          </w:p>
        </w:tc>
        <w:tc>
          <w:tcPr>
            <w:tcW w:w="6804" w:type="dxa"/>
          </w:tcPr>
          <w:p w:rsidR="00197662" w:rsidRPr="000A5FFF" w:rsidRDefault="00197662" w:rsidP="00B86AF9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Сланова Мадина Таймуразовна</w:t>
            </w:r>
          </w:p>
        </w:tc>
      </w:tr>
      <w:tr w:rsidR="00197662" w:rsidRPr="000A5FFF" w:rsidTr="00481229">
        <w:tc>
          <w:tcPr>
            <w:tcW w:w="3936" w:type="dxa"/>
          </w:tcPr>
          <w:p w:rsidR="00197662" w:rsidRPr="000A5FFF" w:rsidRDefault="00197662" w:rsidP="00B86AF9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Зам</w:t>
            </w:r>
            <w:proofErr w:type="gramStart"/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.г</w:t>
            </w:r>
            <w:proofErr w:type="gramEnd"/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енерального директора </w:t>
            </w:r>
          </w:p>
        </w:tc>
        <w:tc>
          <w:tcPr>
            <w:tcW w:w="6804" w:type="dxa"/>
          </w:tcPr>
          <w:p w:rsidR="00197662" w:rsidRPr="000A5FFF" w:rsidRDefault="00197662" w:rsidP="00B86AF9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Мальцев</w:t>
            </w: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 Александр Анатольеви</w:t>
            </w: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ч</w:t>
            </w:r>
          </w:p>
        </w:tc>
      </w:tr>
      <w:tr w:rsidR="00197662" w:rsidRPr="000A5FFF" w:rsidTr="00481229">
        <w:tc>
          <w:tcPr>
            <w:tcW w:w="3936" w:type="dxa"/>
          </w:tcPr>
          <w:p w:rsidR="00197662" w:rsidRPr="000A5FFF" w:rsidRDefault="00197662" w:rsidP="00B86AF9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Зам</w:t>
            </w:r>
            <w:proofErr w:type="gramStart"/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.д</w:t>
            </w:r>
            <w:proofErr w:type="gramEnd"/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иректора по производству</w:t>
            </w:r>
          </w:p>
        </w:tc>
        <w:tc>
          <w:tcPr>
            <w:tcW w:w="6804" w:type="dxa"/>
          </w:tcPr>
          <w:p w:rsidR="00197662" w:rsidRPr="000A5FFF" w:rsidRDefault="00197662" w:rsidP="00B86AF9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+7(391)218-08-97,240-83-89, т/с</w:t>
            </w: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9D1E57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 89504380842</w:t>
            </w: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 Дутчак Александр Светославович</w:t>
            </w: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58361B" w:rsidRDefault="0058361B" w:rsidP="0058361B">
      <w:pPr>
        <w:rPr>
          <w:i/>
          <w:sz w:val="28"/>
          <w:szCs w:val="28"/>
        </w:rPr>
      </w:pPr>
    </w:p>
    <w:p w:rsidR="0058361B" w:rsidRDefault="0058361B" w:rsidP="0058361B"/>
    <w:p w:rsidR="0058361B" w:rsidRDefault="0058361B" w:rsidP="0058361B"/>
    <w:p w:rsidR="00D579B3" w:rsidRDefault="00D579B3"/>
    <w:p w:rsidR="0058361B" w:rsidRDefault="0058361B"/>
    <w:p w:rsidR="0058361B" w:rsidRDefault="0058361B"/>
    <w:p w:rsidR="0058361B" w:rsidRDefault="0058361B"/>
    <w:tbl>
      <w:tblPr>
        <w:tblStyle w:val="a4"/>
        <w:tblW w:w="0" w:type="auto"/>
        <w:tblLook w:val="04A0"/>
      </w:tblPr>
      <w:tblGrid>
        <w:gridCol w:w="753"/>
        <w:gridCol w:w="2496"/>
        <w:gridCol w:w="1662"/>
        <w:gridCol w:w="1896"/>
        <w:gridCol w:w="2023"/>
        <w:gridCol w:w="1852"/>
      </w:tblGrid>
      <w:tr w:rsidR="0058361B" w:rsidTr="00646407">
        <w:tc>
          <w:tcPr>
            <w:tcW w:w="758" w:type="dxa"/>
          </w:tcPr>
          <w:p w:rsidR="0058361B" w:rsidRPr="00AF7383" w:rsidRDefault="00AF7383">
            <w:pPr>
              <w:rPr>
                <w:b/>
                <w:sz w:val="22"/>
                <w:szCs w:val="22"/>
              </w:rPr>
            </w:pPr>
            <w:r w:rsidRPr="00AF7383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F738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F7383">
              <w:rPr>
                <w:b/>
                <w:sz w:val="22"/>
                <w:szCs w:val="22"/>
              </w:rPr>
              <w:t>/</w:t>
            </w:r>
            <w:proofErr w:type="spellStart"/>
            <w:r w:rsidRPr="00AF738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96" w:type="dxa"/>
          </w:tcPr>
          <w:p w:rsidR="0058361B" w:rsidRPr="00AF7383" w:rsidRDefault="00AF7383" w:rsidP="00AF7383">
            <w:pPr>
              <w:jc w:val="center"/>
              <w:rPr>
                <w:b/>
                <w:sz w:val="22"/>
                <w:szCs w:val="22"/>
              </w:rPr>
            </w:pPr>
            <w:r w:rsidRPr="00AF7383">
              <w:rPr>
                <w:b/>
                <w:sz w:val="22"/>
                <w:szCs w:val="22"/>
              </w:rPr>
              <w:t>Вид изделия</w:t>
            </w:r>
          </w:p>
        </w:tc>
        <w:tc>
          <w:tcPr>
            <w:tcW w:w="1674" w:type="dxa"/>
          </w:tcPr>
          <w:p w:rsidR="00646407" w:rsidRPr="00197662" w:rsidRDefault="0058361B" w:rsidP="0058361B">
            <w:pPr>
              <w:rPr>
                <w:b/>
                <w:sz w:val="22"/>
                <w:szCs w:val="22"/>
              </w:rPr>
            </w:pPr>
            <w:r w:rsidRPr="00AF7383">
              <w:rPr>
                <w:b/>
                <w:sz w:val="22"/>
                <w:szCs w:val="22"/>
              </w:rPr>
              <w:t>Кол-во баллонов</w:t>
            </w:r>
          </w:p>
          <w:p w:rsidR="0058361B" w:rsidRPr="00AF7383" w:rsidRDefault="0058361B" w:rsidP="0058361B">
            <w:pPr>
              <w:rPr>
                <w:b/>
                <w:sz w:val="22"/>
                <w:szCs w:val="22"/>
              </w:rPr>
            </w:pPr>
            <w:r w:rsidRPr="00AF7383">
              <w:rPr>
                <w:b/>
                <w:sz w:val="22"/>
                <w:szCs w:val="22"/>
              </w:rPr>
              <w:t xml:space="preserve"> в шт.</w:t>
            </w:r>
          </w:p>
        </w:tc>
        <w:tc>
          <w:tcPr>
            <w:tcW w:w="1843" w:type="dxa"/>
          </w:tcPr>
          <w:p w:rsidR="0058361B" w:rsidRPr="00AF7383" w:rsidRDefault="0058361B" w:rsidP="00AF7383">
            <w:pPr>
              <w:jc w:val="center"/>
              <w:rPr>
                <w:b/>
                <w:sz w:val="22"/>
                <w:szCs w:val="22"/>
              </w:rPr>
            </w:pPr>
            <w:r w:rsidRPr="00AF7383">
              <w:rPr>
                <w:b/>
                <w:sz w:val="22"/>
                <w:szCs w:val="22"/>
              </w:rPr>
              <w:t>Размеры паллеты</w:t>
            </w:r>
          </w:p>
          <w:p w:rsidR="00646407" w:rsidRPr="00AF7383" w:rsidRDefault="00646407" w:rsidP="00646407">
            <w:pPr>
              <w:jc w:val="center"/>
              <w:rPr>
                <w:b/>
                <w:sz w:val="22"/>
                <w:szCs w:val="22"/>
              </w:rPr>
            </w:pPr>
            <w:r w:rsidRPr="00AF7383">
              <w:rPr>
                <w:b/>
                <w:sz w:val="22"/>
                <w:szCs w:val="22"/>
              </w:rPr>
              <w:t>В.Ш.Д.</w:t>
            </w:r>
          </w:p>
        </w:tc>
        <w:tc>
          <w:tcPr>
            <w:tcW w:w="2040" w:type="dxa"/>
          </w:tcPr>
          <w:p w:rsidR="0058361B" w:rsidRPr="00AF7383" w:rsidRDefault="00646407" w:rsidP="0058361B">
            <w:pPr>
              <w:jc w:val="center"/>
              <w:rPr>
                <w:b/>
                <w:sz w:val="22"/>
                <w:szCs w:val="22"/>
              </w:rPr>
            </w:pPr>
            <w:r w:rsidRPr="00AF7383">
              <w:rPr>
                <w:b/>
                <w:sz w:val="22"/>
                <w:szCs w:val="22"/>
              </w:rPr>
              <w:t>Стоимость изделия</w:t>
            </w:r>
            <w:r w:rsidR="00AF7383" w:rsidRPr="00AF7383">
              <w:rPr>
                <w:b/>
                <w:sz w:val="22"/>
                <w:szCs w:val="22"/>
              </w:rPr>
              <w:t xml:space="preserve"> с учетом НДС.</w:t>
            </w:r>
          </w:p>
        </w:tc>
        <w:tc>
          <w:tcPr>
            <w:tcW w:w="1871" w:type="dxa"/>
          </w:tcPr>
          <w:p w:rsidR="0058361B" w:rsidRPr="00AF7383" w:rsidRDefault="0058361B">
            <w:pPr>
              <w:rPr>
                <w:b/>
                <w:sz w:val="22"/>
                <w:szCs w:val="22"/>
              </w:rPr>
            </w:pPr>
            <w:r w:rsidRPr="00AF7383">
              <w:rPr>
                <w:b/>
                <w:sz w:val="22"/>
                <w:szCs w:val="22"/>
              </w:rPr>
              <w:t>Код изделия</w:t>
            </w:r>
          </w:p>
        </w:tc>
      </w:tr>
      <w:tr w:rsidR="0058361B" w:rsidTr="00646407">
        <w:tc>
          <w:tcPr>
            <w:tcW w:w="758" w:type="dxa"/>
          </w:tcPr>
          <w:p w:rsidR="0058361B" w:rsidRPr="00AF7383" w:rsidRDefault="00AF7383" w:rsidP="00AF738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F7383"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58361B" w:rsidRDefault="0058361B">
            <w:r w:rsidRPr="0058361B">
              <w:rPr>
                <w:noProof/>
                <w:lang w:eastAsia="ru-RU"/>
              </w:rPr>
              <w:drawing>
                <wp:inline distT="0" distB="0" distL="0" distR="0">
                  <wp:extent cx="1400175" cy="828675"/>
                  <wp:effectExtent l="19050" t="19050" r="28575" b="28575"/>
                  <wp:docPr id="1" name="Рисунок 16" descr="&amp;Kcy;&amp;ocy;&amp;ncy;&amp;tcy;&amp;iecy;&amp;jcy;&amp;ncy;&amp;iecy;&amp;rcy; (&amp;pcy;&amp;acy;&amp;lcy;&amp;lcy;&amp;iecy;&amp;tcy;&amp;acy;) &amp;dcy;&amp;lcy;&amp;yacy; 4-&amp;khcy; &amp;kcy;&amp;icy;&amp;scy;&amp;lcy;&amp;ocy;&amp;rcy;&amp;ocy;&amp;dcy;&amp;ncy;&amp;ycy;&amp;khcy; &amp;gcy;&amp;acy;&amp;zcy;&amp;ocy;&amp;vcy;&amp;ycy;&amp;khcy; &amp;bcy;&amp;acy;&amp;lcy;&amp;lcy;&amp;ocy;&amp;ncy;&amp;ocy;&amp;vcy; &amp;Kcy;&amp;Gcy;&amp;Bcy;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&amp;Kcy;&amp;ocy;&amp;ncy;&amp;tcy;&amp;iecy;&amp;jcy;&amp;ncy;&amp;iecy;&amp;rcy; (&amp;pcy;&amp;acy;&amp;lcy;&amp;lcy;&amp;iecy;&amp;tcy;&amp;acy;) &amp;dcy;&amp;lcy;&amp;yacy; 4-&amp;khcy; &amp;kcy;&amp;icy;&amp;scy;&amp;lcy;&amp;ocy;&amp;rcy;&amp;ocy;&amp;dcy;&amp;ncy;&amp;ycy;&amp;khcy; &amp;gcy;&amp;acy;&amp;zcy;&amp;ocy;&amp;vcy;&amp;ycy;&amp;khcy; &amp;bcy;&amp;acy;&amp;lcy;&amp;lcy;&amp;ocy;&amp;ncy;&amp;ocy;&amp;vcy; &amp;Kcy;&amp;Gcy;&amp;Bcy;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286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58361B" w:rsidRPr="00AF7383" w:rsidRDefault="0058361B" w:rsidP="0064640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646407" w:rsidRPr="00AF7383" w:rsidRDefault="00646407" w:rsidP="0064640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646407" w:rsidRPr="00AF7383" w:rsidRDefault="00646407" w:rsidP="00646407">
            <w:pPr>
              <w:jc w:val="center"/>
              <w:rPr>
                <w:b/>
                <w:sz w:val="24"/>
                <w:szCs w:val="24"/>
              </w:rPr>
            </w:pPr>
            <w:r w:rsidRPr="00AF7383">
              <w:rPr>
                <w:b/>
                <w:sz w:val="24"/>
                <w:szCs w:val="24"/>
                <w:lang w:val="en-US"/>
              </w:rPr>
              <w:t>4</w:t>
            </w:r>
            <w:r w:rsidRPr="00AF7383">
              <w:rPr>
                <w:b/>
                <w:sz w:val="24"/>
                <w:szCs w:val="24"/>
              </w:rPr>
              <w:t xml:space="preserve"> шт.</w:t>
            </w:r>
          </w:p>
        </w:tc>
        <w:tc>
          <w:tcPr>
            <w:tcW w:w="1843" w:type="dxa"/>
          </w:tcPr>
          <w:p w:rsidR="0058361B" w:rsidRPr="00AF7383" w:rsidRDefault="0058361B">
            <w:pPr>
              <w:rPr>
                <w:b/>
                <w:sz w:val="24"/>
                <w:szCs w:val="24"/>
              </w:rPr>
            </w:pPr>
          </w:p>
          <w:p w:rsidR="00646407" w:rsidRPr="00AF7383" w:rsidRDefault="00646407">
            <w:pPr>
              <w:rPr>
                <w:b/>
                <w:sz w:val="24"/>
                <w:szCs w:val="24"/>
              </w:rPr>
            </w:pPr>
          </w:p>
          <w:p w:rsidR="00646407" w:rsidRPr="00AF7383" w:rsidRDefault="00646407" w:rsidP="00646407">
            <w:pPr>
              <w:rPr>
                <w:b/>
                <w:sz w:val="24"/>
                <w:szCs w:val="24"/>
              </w:rPr>
            </w:pPr>
            <w:r w:rsidRPr="00AF7383">
              <w:rPr>
                <w:b/>
                <w:sz w:val="24"/>
                <w:szCs w:val="24"/>
              </w:rPr>
              <w:t>1060х906х660</w:t>
            </w:r>
          </w:p>
        </w:tc>
        <w:tc>
          <w:tcPr>
            <w:tcW w:w="2040" w:type="dxa"/>
          </w:tcPr>
          <w:p w:rsidR="0058361B" w:rsidRDefault="0058361B" w:rsidP="00AF7383">
            <w:pPr>
              <w:jc w:val="center"/>
              <w:rPr>
                <w:sz w:val="24"/>
                <w:szCs w:val="24"/>
              </w:rPr>
            </w:pPr>
          </w:p>
          <w:p w:rsidR="00AF7383" w:rsidRDefault="00AF7383" w:rsidP="00AF7383">
            <w:pPr>
              <w:jc w:val="center"/>
              <w:rPr>
                <w:sz w:val="24"/>
                <w:szCs w:val="24"/>
              </w:rPr>
            </w:pPr>
          </w:p>
          <w:p w:rsidR="00AF7383" w:rsidRPr="00AF7383" w:rsidRDefault="00AF7383" w:rsidP="00AF73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2"/>
                <w:szCs w:val="22"/>
              </w:rPr>
              <w:t>11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600</w:t>
            </w:r>
            <w:r w:rsidRPr="000A5FFF">
              <w:rPr>
                <w:b/>
                <w:color w:val="FF0000"/>
                <w:sz w:val="22"/>
                <w:szCs w:val="22"/>
              </w:rPr>
              <w:t>.00руб.</w:t>
            </w:r>
          </w:p>
        </w:tc>
        <w:tc>
          <w:tcPr>
            <w:tcW w:w="1871" w:type="dxa"/>
          </w:tcPr>
          <w:p w:rsidR="00AF7383" w:rsidRDefault="00AF7383">
            <w:pPr>
              <w:rPr>
                <w:b/>
                <w:color w:val="005A9E"/>
              </w:rPr>
            </w:pPr>
          </w:p>
          <w:p w:rsidR="00AF7383" w:rsidRDefault="00AF7383">
            <w:pPr>
              <w:rPr>
                <w:b/>
                <w:color w:val="005A9E"/>
              </w:rPr>
            </w:pPr>
          </w:p>
          <w:p w:rsidR="0058361B" w:rsidRPr="00AF7383" w:rsidRDefault="0058361B">
            <w:pPr>
              <w:rPr>
                <w:b/>
                <w:color w:val="005A9E"/>
                <w:lang w:val="en-US"/>
              </w:rPr>
            </w:pPr>
            <w:r w:rsidRPr="00AF7383">
              <w:rPr>
                <w:b/>
                <w:color w:val="005A9E"/>
              </w:rPr>
              <w:t>172</w:t>
            </w:r>
            <w:r w:rsidRPr="00AF7383">
              <w:rPr>
                <w:b/>
                <w:color w:val="005A9E"/>
                <w:lang w:val="en-US"/>
              </w:rPr>
              <w:t xml:space="preserve"> SUP-TDB-4K</w:t>
            </w:r>
          </w:p>
        </w:tc>
      </w:tr>
      <w:tr w:rsidR="0058361B" w:rsidTr="00646407">
        <w:tc>
          <w:tcPr>
            <w:tcW w:w="758" w:type="dxa"/>
          </w:tcPr>
          <w:p w:rsidR="0058361B" w:rsidRPr="00AF7383" w:rsidRDefault="00AF7383" w:rsidP="00AF738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F7383">
              <w:rPr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58361B" w:rsidRDefault="00646407">
            <w:r w:rsidRPr="00646407">
              <w:rPr>
                <w:noProof/>
                <w:lang w:eastAsia="ru-RU"/>
              </w:rPr>
              <w:drawing>
                <wp:inline distT="0" distB="0" distL="0" distR="0">
                  <wp:extent cx="1400175" cy="781050"/>
                  <wp:effectExtent l="19050" t="19050" r="28575" b="19050"/>
                  <wp:docPr id="18" name="Рисунок 18" descr="&amp;Kcy;&amp;ocy;&amp;ncy;&amp;tcy;&amp;iecy;&amp;jcy;&amp;ncy;&amp;iecy;&amp;rcy; (&amp;pcy;&amp;acy;&amp;lcy;&amp;lcy;&amp;iecy;&amp;tcy;&amp;acy;) &amp;dcy;&amp;lcy;&amp;yacy; 4-&amp;khcy; &amp;pcy;&amp;rcy;&amp;ocy;&amp;pcy;&amp;acy;&amp;ncy;&amp;ocy;&amp;vcy;&amp;ycy;&amp;khcy; &amp;gcy;&amp;acy;&amp;zcy;&amp;ocy;&amp;vcy;&amp;ycy;&amp;khcy; &amp;bcy;&amp;acy;&amp;lcy;&amp;lcy;&amp;ocy;&amp;ncy;&amp;ocy;&amp;vcy; &amp;Kcy;&amp;Gcy;&amp;Bcy;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&amp;Kcy;&amp;ocy;&amp;ncy;&amp;tcy;&amp;iecy;&amp;jcy;&amp;ncy;&amp;iecy;&amp;rcy; (&amp;pcy;&amp;acy;&amp;lcy;&amp;lcy;&amp;iecy;&amp;tcy;&amp;acy;) &amp;dcy;&amp;lcy;&amp;yacy; 4-&amp;khcy; &amp;pcy;&amp;rcy;&amp;ocy;&amp;pcy;&amp;acy;&amp;ncy;&amp;ocy;&amp;vcy;&amp;ycy;&amp;khcy; &amp;gcy;&amp;acy;&amp;zcy;&amp;ocy;&amp;vcy;&amp;ycy;&amp;khcy; &amp;bcy;&amp;acy;&amp;lcy;&amp;lcy;&amp;ocy;&amp;ncy;&amp;ocy;&amp;vcy; &amp;Kcy;&amp;Gcy;&amp;Bcy;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810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58361B" w:rsidRPr="00AF7383" w:rsidRDefault="0058361B" w:rsidP="00646407">
            <w:pPr>
              <w:jc w:val="center"/>
              <w:rPr>
                <w:b/>
                <w:sz w:val="24"/>
                <w:szCs w:val="24"/>
              </w:rPr>
            </w:pPr>
          </w:p>
          <w:p w:rsidR="00646407" w:rsidRPr="00AF7383" w:rsidRDefault="00646407" w:rsidP="00646407">
            <w:pPr>
              <w:jc w:val="center"/>
              <w:rPr>
                <w:b/>
                <w:sz w:val="24"/>
                <w:szCs w:val="24"/>
              </w:rPr>
            </w:pPr>
          </w:p>
          <w:p w:rsidR="00646407" w:rsidRPr="00AF7383" w:rsidRDefault="00646407" w:rsidP="00646407">
            <w:pPr>
              <w:jc w:val="center"/>
              <w:rPr>
                <w:b/>
                <w:sz w:val="24"/>
                <w:szCs w:val="24"/>
              </w:rPr>
            </w:pPr>
            <w:r w:rsidRPr="00AF7383">
              <w:rPr>
                <w:b/>
                <w:sz w:val="24"/>
                <w:szCs w:val="24"/>
              </w:rPr>
              <w:t>4 шт.</w:t>
            </w:r>
          </w:p>
        </w:tc>
        <w:tc>
          <w:tcPr>
            <w:tcW w:w="1843" w:type="dxa"/>
          </w:tcPr>
          <w:p w:rsidR="0058361B" w:rsidRPr="00AF7383" w:rsidRDefault="0058361B">
            <w:pPr>
              <w:rPr>
                <w:b/>
                <w:sz w:val="24"/>
                <w:szCs w:val="24"/>
              </w:rPr>
            </w:pPr>
          </w:p>
          <w:p w:rsidR="00646407" w:rsidRPr="00AF7383" w:rsidRDefault="00646407">
            <w:pPr>
              <w:rPr>
                <w:b/>
                <w:sz w:val="24"/>
                <w:szCs w:val="24"/>
              </w:rPr>
            </w:pPr>
          </w:p>
          <w:p w:rsidR="00646407" w:rsidRPr="00AF7383" w:rsidRDefault="00646407">
            <w:pPr>
              <w:rPr>
                <w:b/>
                <w:sz w:val="24"/>
                <w:szCs w:val="24"/>
              </w:rPr>
            </w:pPr>
            <w:r w:rsidRPr="00AF7383">
              <w:rPr>
                <w:b/>
                <w:sz w:val="24"/>
                <w:szCs w:val="24"/>
              </w:rPr>
              <w:t>865х1060х840</w:t>
            </w:r>
          </w:p>
        </w:tc>
        <w:tc>
          <w:tcPr>
            <w:tcW w:w="2040" w:type="dxa"/>
          </w:tcPr>
          <w:p w:rsidR="0058361B" w:rsidRDefault="0058361B" w:rsidP="00AF7383">
            <w:pPr>
              <w:jc w:val="center"/>
              <w:rPr>
                <w:sz w:val="24"/>
                <w:szCs w:val="24"/>
              </w:rPr>
            </w:pPr>
          </w:p>
          <w:p w:rsidR="00AF7383" w:rsidRDefault="00AF7383" w:rsidP="00AF7383">
            <w:pPr>
              <w:jc w:val="center"/>
              <w:rPr>
                <w:sz w:val="24"/>
                <w:szCs w:val="24"/>
              </w:rPr>
            </w:pPr>
          </w:p>
          <w:p w:rsidR="00AF7383" w:rsidRPr="00AF7383" w:rsidRDefault="00AF7383" w:rsidP="00AF7383">
            <w:pPr>
              <w:jc w:val="center"/>
              <w:rPr>
                <w:sz w:val="24"/>
                <w:szCs w:val="24"/>
              </w:rPr>
            </w:pPr>
            <w:r w:rsidRPr="000A5FFF">
              <w:rPr>
                <w:b/>
                <w:color w:val="FF0000"/>
                <w:sz w:val="22"/>
                <w:szCs w:val="22"/>
              </w:rPr>
              <w:t>1</w:t>
            </w:r>
            <w:r>
              <w:rPr>
                <w:b/>
                <w:color w:val="FF0000"/>
                <w:sz w:val="22"/>
                <w:szCs w:val="22"/>
              </w:rPr>
              <w:t>4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832.00руб.</w:t>
            </w:r>
          </w:p>
        </w:tc>
        <w:tc>
          <w:tcPr>
            <w:tcW w:w="1871" w:type="dxa"/>
          </w:tcPr>
          <w:p w:rsidR="00AF7383" w:rsidRDefault="00AF7383" w:rsidP="0058361B">
            <w:pPr>
              <w:rPr>
                <w:b/>
                <w:color w:val="005A9E"/>
              </w:rPr>
            </w:pPr>
          </w:p>
          <w:p w:rsidR="00AF7383" w:rsidRDefault="00AF7383" w:rsidP="0058361B">
            <w:pPr>
              <w:rPr>
                <w:b/>
                <w:color w:val="005A9E"/>
              </w:rPr>
            </w:pPr>
          </w:p>
          <w:p w:rsidR="0058361B" w:rsidRPr="00AF7383" w:rsidRDefault="0058361B" w:rsidP="0058361B">
            <w:pPr>
              <w:rPr>
                <w:b/>
                <w:color w:val="005A9E"/>
              </w:rPr>
            </w:pPr>
            <w:r w:rsidRPr="00AF7383">
              <w:rPr>
                <w:b/>
                <w:color w:val="005A9E"/>
              </w:rPr>
              <w:t>172</w:t>
            </w:r>
            <w:r w:rsidRPr="00AF7383">
              <w:rPr>
                <w:b/>
                <w:color w:val="005A9E"/>
                <w:lang w:val="en-US"/>
              </w:rPr>
              <w:t xml:space="preserve"> SUP-TDB-4P</w:t>
            </w:r>
          </w:p>
        </w:tc>
      </w:tr>
      <w:tr w:rsidR="0058361B" w:rsidTr="00646407">
        <w:tc>
          <w:tcPr>
            <w:tcW w:w="758" w:type="dxa"/>
          </w:tcPr>
          <w:p w:rsidR="0058361B" w:rsidRPr="00AF7383" w:rsidRDefault="00AF7383" w:rsidP="00AF738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F7383">
              <w:rPr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58361B" w:rsidRDefault="00646407">
            <w:r w:rsidRPr="00646407">
              <w:rPr>
                <w:noProof/>
                <w:lang w:eastAsia="ru-RU"/>
              </w:rPr>
              <w:drawing>
                <wp:inline distT="0" distB="0" distL="0" distR="0">
                  <wp:extent cx="1400175" cy="828675"/>
                  <wp:effectExtent l="19050" t="19050" r="28575" b="28575"/>
                  <wp:docPr id="19" name="Рисунок 19" descr="&amp;Kcy;&amp;ocy;&amp;ncy;&amp;tcy;&amp;iecy;&amp;jcy;&amp;ncy;&amp;iecy;&amp;rcy; (&amp;pcy;&amp;acy;&amp;lcy;&amp;lcy;&amp;iecy;&amp;tcy;&amp;acy;) &amp;dcy;&amp;lcy;&amp;yacy; 6 &amp;pcy;&amp;rcy;&amp;ocy;&amp;pcy;&amp;acy;&amp;ncy;&amp;ocy;&amp;vcy;&amp;ycy;&amp;khcy; &amp;gcy;&amp;acy;&amp;zcy;&amp;ocy;&amp;vcy;&amp;ycy;&amp;khcy; &amp;bcy;&amp;acy;&amp;lcy;&amp;lcy;&amp;ocy;&amp;ncy;&amp;ocy;&amp;vcy; &amp;Kcy;&amp;Gcy;&amp;Bcy; - 06&amp;P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&amp;Kcy;&amp;ocy;&amp;ncy;&amp;tcy;&amp;iecy;&amp;jcy;&amp;ncy;&amp;iecy;&amp;rcy; (&amp;pcy;&amp;acy;&amp;lcy;&amp;lcy;&amp;iecy;&amp;tcy;&amp;acy;) &amp;dcy;&amp;lcy;&amp;yacy; 6 &amp;pcy;&amp;rcy;&amp;ocy;&amp;pcy;&amp;acy;&amp;ncy;&amp;ocy;&amp;vcy;&amp;ycy;&amp;khcy; &amp;gcy;&amp;acy;&amp;zcy;&amp;ocy;&amp;vcy;&amp;ycy;&amp;khcy; &amp;bcy;&amp;acy;&amp;lcy;&amp;lcy;&amp;ocy;&amp;ncy;&amp;ocy;&amp;vcy; &amp;Kcy;&amp;Gcy;&amp;Bcy; - 06&amp;P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286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58361B" w:rsidRPr="00AF7383" w:rsidRDefault="0058361B" w:rsidP="00646407">
            <w:pPr>
              <w:jc w:val="center"/>
              <w:rPr>
                <w:b/>
                <w:sz w:val="24"/>
                <w:szCs w:val="24"/>
              </w:rPr>
            </w:pPr>
          </w:p>
          <w:p w:rsidR="00646407" w:rsidRPr="00AF7383" w:rsidRDefault="00646407" w:rsidP="00646407">
            <w:pPr>
              <w:jc w:val="center"/>
              <w:rPr>
                <w:b/>
                <w:sz w:val="24"/>
                <w:szCs w:val="24"/>
              </w:rPr>
            </w:pPr>
          </w:p>
          <w:p w:rsidR="00646407" w:rsidRPr="00AF7383" w:rsidRDefault="00646407" w:rsidP="00646407">
            <w:pPr>
              <w:jc w:val="center"/>
              <w:rPr>
                <w:b/>
                <w:sz w:val="24"/>
                <w:szCs w:val="24"/>
              </w:rPr>
            </w:pPr>
            <w:r w:rsidRPr="00AF7383">
              <w:rPr>
                <w:b/>
                <w:sz w:val="24"/>
                <w:szCs w:val="24"/>
              </w:rPr>
              <w:t>6 шт.</w:t>
            </w:r>
          </w:p>
        </w:tc>
        <w:tc>
          <w:tcPr>
            <w:tcW w:w="1843" w:type="dxa"/>
          </w:tcPr>
          <w:p w:rsidR="0058361B" w:rsidRPr="00AF7383" w:rsidRDefault="0058361B">
            <w:pPr>
              <w:rPr>
                <w:b/>
                <w:sz w:val="24"/>
                <w:szCs w:val="24"/>
              </w:rPr>
            </w:pPr>
          </w:p>
          <w:p w:rsidR="00646407" w:rsidRPr="00AF7383" w:rsidRDefault="00646407">
            <w:pPr>
              <w:rPr>
                <w:b/>
                <w:sz w:val="24"/>
                <w:szCs w:val="24"/>
              </w:rPr>
            </w:pPr>
          </w:p>
          <w:p w:rsidR="00646407" w:rsidRPr="00AF7383" w:rsidRDefault="00646407" w:rsidP="00646407">
            <w:pPr>
              <w:rPr>
                <w:b/>
                <w:sz w:val="24"/>
                <w:szCs w:val="24"/>
              </w:rPr>
            </w:pPr>
            <w:r w:rsidRPr="00AF7383">
              <w:rPr>
                <w:b/>
                <w:sz w:val="24"/>
                <w:szCs w:val="24"/>
              </w:rPr>
              <w:t>865х1060х1100</w:t>
            </w:r>
          </w:p>
        </w:tc>
        <w:tc>
          <w:tcPr>
            <w:tcW w:w="2040" w:type="dxa"/>
          </w:tcPr>
          <w:p w:rsidR="0058361B" w:rsidRDefault="0058361B" w:rsidP="00AF7383">
            <w:pPr>
              <w:jc w:val="center"/>
              <w:rPr>
                <w:sz w:val="24"/>
                <w:szCs w:val="24"/>
              </w:rPr>
            </w:pPr>
          </w:p>
          <w:p w:rsidR="00AF7383" w:rsidRDefault="00AF7383" w:rsidP="00AF7383">
            <w:pPr>
              <w:jc w:val="center"/>
              <w:rPr>
                <w:sz w:val="24"/>
                <w:szCs w:val="24"/>
              </w:rPr>
            </w:pPr>
          </w:p>
          <w:p w:rsidR="00AF7383" w:rsidRPr="00AF7383" w:rsidRDefault="00AF7383" w:rsidP="00AF7383">
            <w:pPr>
              <w:jc w:val="center"/>
              <w:rPr>
                <w:sz w:val="24"/>
                <w:szCs w:val="24"/>
              </w:rPr>
            </w:pPr>
            <w:r w:rsidRPr="000A5FFF">
              <w:rPr>
                <w:b/>
                <w:color w:val="FF0000"/>
                <w:sz w:val="22"/>
                <w:szCs w:val="22"/>
              </w:rPr>
              <w:t>1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980.00руб.</w:t>
            </w:r>
          </w:p>
        </w:tc>
        <w:tc>
          <w:tcPr>
            <w:tcW w:w="1871" w:type="dxa"/>
          </w:tcPr>
          <w:p w:rsidR="00AF7383" w:rsidRDefault="00AF7383" w:rsidP="0058361B">
            <w:pPr>
              <w:rPr>
                <w:b/>
                <w:color w:val="005A9E"/>
              </w:rPr>
            </w:pPr>
          </w:p>
          <w:p w:rsidR="00AF7383" w:rsidRDefault="00AF7383" w:rsidP="0058361B">
            <w:pPr>
              <w:rPr>
                <w:b/>
                <w:color w:val="005A9E"/>
              </w:rPr>
            </w:pPr>
          </w:p>
          <w:p w:rsidR="0058361B" w:rsidRPr="00AF7383" w:rsidRDefault="0058361B" w:rsidP="0058361B">
            <w:pPr>
              <w:rPr>
                <w:b/>
                <w:color w:val="005A9E"/>
              </w:rPr>
            </w:pPr>
            <w:r w:rsidRPr="00AF7383">
              <w:rPr>
                <w:b/>
                <w:color w:val="005A9E"/>
              </w:rPr>
              <w:t>172</w:t>
            </w:r>
            <w:r w:rsidRPr="00AF7383">
              <w:rPr>
                <w:b/>
                <w:color w:val="005A9E"/>
                <w:lang w:val="en-US"/>
              </w:rPr>
              <w:t xml:space="preserve"> SUP-TDB-6P</w:t>
            </w:r>
          </w:p>
        </w:tc>
      </w:tr>
      <w:tr w:rsidR="0058361B" w:rsidTr="00646407">
        <w:tc>
          <w:tcPr>
            <w:tcW w:w="758" w:type="dxa"/>
          </w:tcPr>
          <w:p w:rsidR="0058361B" w:rsidRPr="00AF7383" w:rsidRDefault="00AF7383" w:rsidP="00AF738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F7383">
              <w:rPr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58361B" w:rsidRDefault="00646407">
            <w:r w:rsidRPr="00646407">
              <w:rPr>
                <w:noProof/>
                <w:lang w:eastAsia="ru-RU"/>
              </w:rPr>
              <w:drawing>
                <wp:inline distT="0" distB="0" distL="0" distR="0">
                  <wp:extent cx="1400175" cy="828675"/>
                  <wp:effectExtent l="19050" t="19050" r="28575" b="28575"/>
                  <wp:docPr id="17" name="Рисунок 10" descr="&amp;Kcy;&amp;ocy;&amp;ncy;&amp;tcy;&amp;iecy;&amp;jcy;&amp;ncy;&amp;iecy;&amp;rcy; (&amp;pcy;&amp;acy;&amp;lcy;&amp;lcy;&amp;iecy;&amp;tcy;&amp;acy;) &amp;dcy;&amp;lcy;&amp;yacy; 8-&amp;mcy;&amp;icy; &amp;kcy;&amp;icy;&amp;scy;&amp;lcy;&amp;ocy;&amp;rcy;&amp;ocy;&amp;dcy;&amp;ncy;&amp;ycy;&amp;khcy; &amp;gcy;&amp;acy;&amp;zcy;&amp;ocy;&amp;vcy;&amp;ycy;&amp;khcy; &amp;bcy;&amp;acy;&amp;lcy;&amp;lcy;&amp;ocy;&amp;ncy;&amp;ocy;&amp;vcy; &amp;Kcy;&amp;Gcy;&amp;Bcy;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&amp;Kcy;&amp;ocy;&amp;ncy;&amp;tcy;&amp;iecy;&amp;jcy;&amp;ncy;&amp;iecy;&amp;rcy; (&amp;pcy;&amp;acy;&amp;lcy;&amp;lcy;&amp;iecy;&amp;tcy;&amp;acy;) &amp;dcy;&amp;lcy;&amp;yacy; 8-&amp;mcy;&amp;icy; &amp;kcy;&amp;icy;&amp;scy;&amp;lcy;&amp;ocy;&amp;rcy;&amp;ocy;&amp;dcy;&amp;ncy;&amp;ycy;&amp;khcy; &amp;gcy;&amp;acy;&amp;zcy;&amp;ocy;&amp;vcy;&amp;ycy;&amp;khcy; &amp;bcy;&amp;acy;&amp;lcy;&amp;lcy;&amp;ocy;&amp;ncy;&amp;ocy;&amp;vcy; &amp;Kcy;&amp;Gcy;&amp;Bcy;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286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58361B" w:rsidRPr="00AF7383" w:rsidRDefault="0058361B" w:rsidP="00646407">
            <w:pPr>
              <w:jc w:val="center"/>
              <w:rPr>
                <w:b/>
                <w:sz w:val="24"/>
                <w:szCs w:val="24"/>
              </w:rPr>
            </w:pPr>
          </w:p>
          <w:p w:rsidR="00646407" w:rsidRPr="00AF7383" w:rsidRDefault="00646407" w:rsidP="00646407">
            <w:pPr>
              <w:jc w:val="center"/>
              <w:rPr>
                <w:b/>
                <w:sz w:val="24"/>
                <w:szCs w:val="24"/>
              </w:rPr>
            </w:pPr>
          </w:p>
          <w:p w:rsidR="00646407" w:rsidRPr="00AF7383" w:rsidRDefault="00646407" w:rsidP="00646407">
            <w:pPr>
              <w:jc w:val="center"/>
              <w:rPr>
                <w:b/>
                <w:sz w:val="24"/>
                <w:szCs w:val="24"/>
              </w:rPr>
            </w:pPr>
            <w:r w:rsidRPr="00AF7383">
              <w:rPr>
                <w:b/>
                <w:sz w:val="24"/>
                <w:szCs w:val="24"/>
              </w:rPr>
              <w:t>8 шт.</w:t>
            </w:r>
          </w:p>
        </w:tc>
        <w:tc>
          <w:tcPr>
            <w:tcW w:w="1843" w:type="dxa"/>
          </w:tcPr>
          <w:p w:rsidR="0058361B" w:rsidRPr="00AF7383" w:rsidRDefault="0058361B">
            <w:pPr>
              <w:rPr>
                <w:b/>
                <w:sz w:val="24"/>
                <w:szCs w:val="24"/>
              </w:rPr>
            </w:pPr>
          </w:p>
          <w:p w:rsidR="00646407" w:rsidRPr="00AF7383" w:rsidRDefault="00646407">
            <w:pPr>
              <w:rPr>
                <w:b/>
                <w:sz w:val="24"/>
                <w:szCs w:val="24"/>
              </w:rPr>
            </w:pPr>
          </w:p>
          <w:p w:rsidR="00646407" w:rsidRPr="00AF7383" w:rsidRDefault="00646407">
            <w:pPr>
              <w:rPr>
                <w:b/>
                <w:sz w:val="24"/>
                <w:szCs w:val="24"/>
              </w:rPr>
            </w:pPr>
            <w:r w:rsidRPr="00AF7383">
              <w:rPr>
                <w:b/>
                <w:sz w:val="24"/>
                <w:szCs w:val="24"/>
              </w:rPr>
              <w:t>1060х906х660</w:t>
            </w:r>
          </w:p>
        </w:tc>
        <w:tc>
          <w:tcPr>
            <w:tcW w:w="2040" w:type="dxa"/>
          </w:tcPr>
          <w:p w:rsidR="0058361B" w:rsidRDefault="0058361B" w:rsidP="00AF7383">
            <w:pPr>
              <w:jc w:val="center"/>
              <w:rPr>
                <w:sz w:val="24"/>
                <w:szCs w:val="24"/>
              </w:rPr>
            </w:pPr>
          </w:p>
          <w:p w:rsidR="00AF7383" w:rsidRDefault="00AF7383" w:rsidP="00AF7383">
            <w:pPr>
              <w:jc w:val="center"/>
              <w:rPr>
                <w:sz w:val="24"/>
                <w:szCs w:val="24"/>
              </w:rPr>
            </w:pPr>
          </w:p>
          <w:p w:rsidR="00AF7383" w:rsidRPr="00AF7383" w:rsidRDefault="00AF7383" w:rsidP="00AF7383">
            <w:pPr>
              <w:jc w:val="center"/>
              <w:rPr>
                <w:sz w:val="24"/>
                <w:szCs w:val="24"/>
              </w:rPr>
            </w:pPr>
            <w:r w:rsidRPr="000A5FFF">
              <w:rPr>
                <w:b/>
                <w:color w:val="FF0000"/>
                <w:sz w:val="22"/>
                <w:szCs w:val="22"/>
              </w:rPr>
              <w:t>1</w:t>
            </w:r>
            <w:r>
              <w:rPr>
                <w:b/>
                <w:color w:val="FF0000"/>
                <w:sz w:val="22"/>
                <w:szCs w:val="22"/>
              </w:rPr>
              <w:t>6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066.00руб.</w:t>
            </w:r>
          </w:p>
        </w:tc>
        <w:tc>
          <w:tcPr>
            <w:tcW w:w="1871" w:type="dxa"/>
          </w:tcPr>
          <w:p w:rsidR="00AF7383" w:rsidRDefault="00AF7383" w:rsidP="0058361B">
            <w:pPr>
              <w:rPr>
                <w:b/>
                <w:color w:val="005A9E"/>
              </w:rPr>
            </w:pPr>
          </w:p>
          <w:p w:rsidR="00AF7383" w:rsidRDefault="00AF7383" w:rsidP="0058361B">
            <w:pPr>
              <w:rPr>
                <w:b/>
                <w:color w:val="005A9E"/>
              </w:rPr>
            </w:pPr>
          </w:p>
          <w:p w:rsidR="0058361B" w:rsidRPr="00AF7383" w:rsidRDefault="0058361B" w:rsidP="0058361B">
            <w:pPr>
              <w:rPr>
                <w:b/>
                <w:color w:val="005A9E"/>
              </w:rPr>
            </w:pPr>
            <w:r w:rsidRPr="00AF7383">
              <w:rPr>
                <w:b/>
                <w:color w:val="005A9E"/>
              </w:rPr>
              <w:t>172</w:t>
            </w:r>
            <w:r w:rsidRPr="00AF7383">
              <w:rPr>
                <w:b/>
                <w:color w:val="005A9E"/>
                <w:lang w:val="en-US"/>
              </w:rPr>
              <w:t xml:space="preserve"> SUP-TDB-8K</w:t>
            </w:r>
          </w:p>
        </w:tc>
      </w:tr>
      <w:tr w:rsidR="0058361B" w:rsidTr="00646407">
        <w:tc>
          <w:tcPr>
            <w:tcW w:w="758" w:type="dxa"/>
          </w:tcPr>
          <w:p w:rsidR="0058361B" w:rsidRPr="00AF7383" w:rsidRDefault="00AF7383" w:rsidP="00AF738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F7383">
              <w:rPr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58361B" w:rsidRDefault="00646407">
            <w:r w:rsidRPr="00646407">
              <w:rPr>
                <w:noProof/>
                <w:lang w:eastAsia="ru-RU"/>
              </w:rPr>
              <w:drawing>
                <wp:inline distT="0" distB="0" distL="0" distR="0">
                  <wp:extent cx="1400175" cy="866775"/>
                  <wp:effectExtent l="19050" t="19050" r="28575" b="28575"/>
                  <wp:docPr id="20" name="Рисунок 13" descr="&amp;Kcy;&amp;ocy;&amp;ncy;&amp;tcy;&amp;iecy;&amp;jcy;&amp;ncy;&amp;iecy;&amp;rcy; (&amp;pcy;&amp;acy;&amp;lcy;&amp;lcy;&amp;iecy;&amp;tcy;&amp;acy;) &amp;dcy;&amp;lcy;&amp;yacy; 12-&amp;tcy;&amp;icy; &amp;kcy;&amp;icy;&amp;scy;&amp;lcy;&amp;ocy;&amp;rcy;&amp;ocy;&amp;dcy;&amp;ncy;&amp;ycy;&amp;khcy; &amp;gcy;&amp;acy;&amp;zcy;&amp;ocy;&amp;vcy;&amp;ycy;&amp;khcy; &amp;bcy;&amp;acy;&amp;lcy;&amp;lcy;&amp;ocy;&amp;ncy;&amp;ocy;&amp;vcy; &amp;Kcy;&amp;Gcy;&amp;Bcy;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&amp;Kcy;&amp;ocy;&amp;ncy;&amp;tcy;&amp;iecy;&amp;jcy;&amp;ncy;&amp;iecy;&amp;rcy; (&amp;pcy;&amp;acy;&amp;lcy;&amp;lcy;&amp;iecy;&amp;tcy;&amp;acy;) &amp;dcy;&amp;lcy;&amp;yacy; 12-&amp;tcy;&amp;icy; &amp;kcy;&amp;icy;&amp;scy;&amp;lcy;&amp;ocy;&amp;rcy;&amp;ocy;&amp;dcy;&amp;ncy;&amp;ycy;&amp;khcy; &amp;gcy;&amp;acy;&amp;zcy;&amp;ocy;&amp;vcy;&amp;ycy;&amp;khcy; &amp;bcy;&amp;acy;&amp;lcy;&amp;lcy;&amp;ocy;&amp;ncy;&amp;ocy;&amp;vcy; &amp;Kcy;&amp;Gcy;&amp;Bcy;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66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58361B" w:rsidRPr="00AF7383" w:rsidRDefault="0058361B" w:rsidP="00646407">
            <w:pPr>
              <w:jc w:val="center"/>
              <w:rPr>
                <w:b/>
                <w:sz w:val="24"/>
                <w:szCs w:val="24"/>
              </w:rPr>
            </w:pPr>
          </w:p>
          <w:p w:rsidR="00646407" w:rsidRPr="00AF7383" w:rsidRDefault="00646407" w:rsidP="00646407">
            <w:pPr>
              <w:jc w:val="center"/>
              <w:rPr>
                <w:b/>
                <w:sz w:val="24"/>
                <w:szCs w:val="24"/>
              </w:rPr>
            </w:pPr>
          </w:p>
          <w:p w:rsidR="00646407" w:rsidRPr="00AF7383" w:rsidRDefault="00646407" w:rsidP="00AF7383">
            <w:pPr>
              <w:jc w:val="center"/>
              <w:rPr>
                <w:b/>
                <w:sz w:val="24"/>
                <w:szCs w:val="24"/>
              </w:rPr>
            </w:pPr>
            <w:r w:rsidRPr="00AF7383">
              <w:rPr>
                <w:b/>
                <w:sz w:val="24"/>
                <w:szCs w:val="24"/>
              </w:rPr>
              <w:t>12 шт.</w:t>
            </w:r>
          </w:p>
        </w:tc>
        <w:tc>
          <w:tcPr>
            <w:tcW w:w="1843" w:type="dxa"/>
          </w:tcPr>
          <w:p w:rsidR="0058361B" w:rsidRPr="00AF7383" w:rsidRDefault="0058361B">
            <w:pPr>
              <w:rPr>
                <w:b/>
                <w:sz w:val="24"/>
                <w:szCs w:val="24"/>
              </w:rPr>
            </w:pPr>
          </w:p>
          <w:p w:rsidR="00646407" w:rsidRPr="00AF7383" w:rsidRDefault="00646407">
            <w:pPr>
              <w:rPr>
                <w:b/>
                <w:sz w:val="24"/>
                <w:szCs w:val="24"/>
              </w:rPr>
            </w:pPr>
          </w:p>
          <w:p w:rsidR="00646407" w:rsidRPr="00AF7383" w:rsidRDefault="00AF7383" w:rsidP="00646407">
            <w:pPr>
              <w:rPr>
                <w:b/>
                <w:sz w:val="24"/>
                <w:szCs w:val="24"/>
              </w:rPr>
            </w:pPr>
            <w:r w:rsidRPr="00AF7383">
              <w:rPr>
                <w:b/>
                <w:sz w:val="24"/>
                <w:szCs w:val="24"/>
              </w:rPr>
              <w:t>1</w:t>
            </w:r>
            <w:r w:rsidR="00646407" w:rsidRPr="00AF7383">
              <w:rPr>
                <w:b/>
                <w:sz w:val="24"/>
                <w:szCs w:val="24"/>
              </w:rPr>
              <w:t>060х1135х920</w:t>
            </w:r>
          </w:p>
        </w:tc>
        <w:tc>
          <w:tcPr>
            <w:tcW w:w="2040" w:type="dxa"/>
          </w:tcPr>
          <w:p w:rsidR="0058361B" w:rsidRDefault="0058361B" w:rsidP="00AF7383">
            <w:pPr>
              <w:jc w:val="center"/>
              <w:rPr>
                <w:sz w:val="24"/>
                <w:szCs w:val="24"/>
              </w:rPr>
            </w:pPr>
          </w:p>
          <w:p w:rsidR="00AF7383" w:rsidRDefault="00AF7383" w:rsidP="00AF7383">
            <w:pPr>
              <w:jc w:val="center"/>
              <w:rPr>
                <w:sz w:val="24"/>
                <w:szCs w:val="24"/>
              </w:rPr>
            </w:pPr>
          </w:p>
          <w:p w:rsidR="00AF7383" w:rsidRPr="00AF7383" w:rsidRDefault="00AF7383" w:rsidP="00AF73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2"/>
                <w:szCs w:val="22"/>
              </w:rPr>
              <w:t>25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718.00руб.</w:t>
            </w:r>
          </w:p>
        </w:tc>
        <w:tc>
          <w:tcPr>
            <w:tcW w:w="1871" w:type="dxa"/>
          </w:tcPr>
          <w:p w:rsidR="00AF7383" w:rsidRDefault="00AF7383" w:rsidP="0058361B">
            <w:pPr>
              <w:rPr>
                <w:b/>
                <w:color w:val="005A9E"/>
              </w:rPr>
            </w:pPr>
          </w:p>
          <w:p w:rsidR="00AF7383" w:rsidRDefault="00AF7383" w:rsidP="0058361B">
            <w:pPr>
              <w:rPr>
                <w:b/>
                <w:color w:val="005A9E"/>
              </w:rPr>
            </w:pPr>
          </w:p>
          <w:p w:rsidR="0058361B" w:rsidRPr="00AF7383" w:rsidRDefault="0058361B" w:rsidP="0058361B">
            <w:pPr>
              <w:rPr>
                <w:b/>
                <w:color w:val="005A9E"/>
              </w:rPr>
            </w:pPr>
            <w:r w:rsidRPr="00AF7383">
              <w:rPr>
                <w:b/>
                <w:color w:val="005A9E"/>
              </w:rPr>
              <w:t>172</w:t>
            </w:r>
            <w:r w:rsidRPr="00AF7383">
              <w:rPr>
                <w:b/>
                <w:color w:val="005A9E"/>
                <w:lang w:val="en-US"/>
              </w:rPr>
              <w:t xml:space="preserve"> SUP-TDB-12K</w:t>
            </w:r>
          </w:p>
        </w:tc>
      </w:tr>
      <w:tr w:rsidR="00646407" w:rsidTr="00646407">
        <w:tc>
          <w:tcPr>
            <w:tcW w:w="758" w:type="dxa"/>
          </w:tcPr>
          <w:p w:rsidR="00646407" w:rsidRPr="00AF7383" w:rsidRDefault="00AF7383" w:rsidP="00AF738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F7383">
              <w:rPr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646407" w:rsidRDefault="00646407">
            <w:r w:rsidRPr="00646407">
              <w:rPr>
                <w:noProof/>
                <w:lang w:eastAsia="ru-RU"/>
              </w:rPr>
              <w:drawing>
                <wp:inline distT="0" distB="0" distL="0" distR="0">
                  <wp:extent cx="1400175" cy="809625"/>
                  <wp:effectExtent l="19050" t="19050" r="28575" b="28575"/>
                  <wp:docPr id="2" name="Рисунок 16" descr="&amp;Kcy;&amp;ocy;&amp;ncy;&amp;tcy;&amp;iecy;&amp;jcy;&amp;ncy;&amp;iecy;&amp;rcy; (&amp;pcy;&amp;acy;&amp;lcy;&amp;lcy;&amp;iecy;&amp;tcy;&amp;acy;) &amp;dcy;&amp;lcy;&amp;yacy; 36-&amp;tcy;&amp;icy; &amp;kcy;&amp;icy;&amp;scy;&amp;lcy;&amp;ocy;&amp;rcy;&amp;ocy;&amp;dcy;&amp;ncy;&amp;ycy;&amp;khcy; &amp;gcy;&amp;acy;&amp;zcy;&amp;ocy;&amp;vcy;&amp;ycy;&amp;khcy; &amp;bcy;&amp;acy;&amp;lcy;&amp;lcy;&amp;ocy;&amp;ncy;&amp;ocy;&amp;vcy; &amp;Kcy;&amp;Gcy;&amp;Bcy;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&amp;Kcy;&amp;ocy;&amp;ncy;&amp;tcy;&amp;iecy;&amp;jcy;&amp;ncy;&amp;iecy;&amp;rcy; (&amp;pcy;&amp;acy;&amp;lcy;&amp;lcy;&amp;iecy;&amp;tcy;&amp;acy;) &amp;dcy;&amp;lcy;&amp;yacy; 36-&amp;tcy;&amp;icy; &amp;kcy;&amp;icy;&amp;scy;&amp;lcy;&amp;ocy;&amp;rcy;&amp;ocy;&amp;dcy;&amp;ncy;&amp;ycy;&amp;khcy; &amp;gcy;&amp;acy;&amp;zcy;&amp;ocy;&amp;vcy;&amp;ycy;&amp;khcy; &amp;bcy;&amp;acy;&amp;lcy;&amp;lcy;&amp;ocy;&amp;ncy;&amp;ocy;&amp;vcy; &amp;Kcy;&amp;Gcy;&amp;Bcy;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096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646407" w:rsidRPr="00AF7383" w:rsidRDefault="00646407" w:rsidP="00646407">
            <w:pPr>
              <w:jc w:val="center"/>
              <w:rPr>
                <w:b/>
                <w:sz w:val="24"/>
                <w:szCs w:val="24"/>
              </w:rPr>
            </w:pPr>
          </w:p>
          <w:p w:rsidR="00646407" w:rsidRPr="00AF7383" w:rsidRDefault="00646407" w:rsidP="00646407">
            <w:pPr>
              <w:jc w:val="center"/>
              <w:rPr>
                <w:b/>
                <w:sz w:val="24"/>
                <w:szCs w:val="24"/>
              </w:rPr>
            </w:pPr>
          </w:p>
          <w:p w:rsidR="00646407" w:rsidRPr="00AF7383" w:rsidRDefault="00646407" w:rsidP="00646407">
            <w:pPr>
              <w:jc w:val="center"/>
              <w:rPr>
                <w:b/>
                <w:sz w:val="24"/>
                <w:szCs w:val="24"/>
              </w:rPr>
            </w:pPr>
            <w:r w:rsidRPr="00AF7383">
              <w:rPr>
                <w:b/>
                <w:sz w:val="24"/>
                <w:szCs w:val="24"/>
              </w:rPr>
              <w:t>36 шт.</w:t>
            </w:r>
          </w:p>
        </w:tc>
        <w:tc>
          <w:tcPr>
            <w:tcW w:w="1843" w:type="dxa"/>
          </w:tcPr>
          <w:p w:rsidR="00646407" w:rsidRPr="00AF7383" w:rsidRDefault="00646407" w:rsidP="00481229">
            <w:pPr>
              <w:rPr>
                <w:b/>
                <w:sz w:val="24"/>
                <w:szCs w:val="24"/>
              </w:rPr>
            </w:pPr>
          </w:p>
          <w:p w:rsidR="00646407" w:rsidRPr="00AF7383" w:rsidRDefault="00646407" w:rsidP="00481229">
            <w:pPr>
              <w:rPr>
                <w:b/>
                <w:sz w:val="24"/>
                <w:szCs w:val="24"/>
              </w:rPr>
            </w:pPr>
          </w:p>
          <w:p w:rsidR="00646407" w:rsidRPr="00AF7383" w:rsidRDefault="00646407" w:rsidP="00646407">
            <w:pPr>
              <w:rPr>
                <w:b/>
                <w:sz w:val="24"/>
                <w:szCs w:val="24"/>
              </w:rPr>
            </w:pPr>
            <w:r w:rsidRPr="00AF7383">
              <w:rPr>
                <w:b/>
                <w:sz w:val="24"/>
                <w:szCs w:val="24"/>
              </w:rPr>
              <w:t>1060х1850х1670</w:t>
            </w:r>
          </w:p>
        </w:tc>
        <w:tc>
          <w:tcPr>
            <w:tcW w:w="2040" w:type="dxa"/>
          </w:tcPr>
          <w:p w:rsidR="00646407" w:rsidRDefault="00646407" w:rsidP="00AF7383">
            <w:pPr>
              <w:jc w:val="center"/>
              <w:rPr>
                <w:sz w:val="24"/>
                <w:szCs w:val="24"/>
              </w:rPr>
            </w:pPr>
          </w:p>
          <w:p w:rsidR="00AF7383" w:rsidRDefault="00AF7383" w:rsidP="00AF7383">
            <w:pPr>
              <w:jc w:val="center"/>
              <w:rPr>
                <w:sz w:val="24"/>
                <w:szCs w:val="24"/>
              </w:rPr>
            </w:pPr>
          </w:p>
          <w:p w:rsidR="00AF7383" w:rsidRPr="00AF7383" w:rsidRDefault="00AF7383" w:rsidP="00AF7383">
            <w:pPr>
              <w:jc w:val="center"/>
              <w:rPr>
                <w:sz w:val="24"/>
                <w:szCs w:val="24"/>
              </w:rPr>
            </w:pPr>
            <w:r w:rsidRPr="000A5FFF">
              <w:rPr>
                <w:b/>
                <w:color w:val="FF0000"/>
                <w:sz w:val="22"/>
                <w:szCs w:val="22"/>
              </w:rPr>
              <w:t xml:space="preserve">47 </w:t>
            </w:r>
            <w:r>
              <w:rPr>
                <w:b/>
                <w:color w:val="FF0000"/>
                <w:sz w:val="22"/>
                <w:szCs w:val="22"/>
              </w:rPr>
              <w:t>400</w:t>
            </w:r>
            <w:r w:rsidRPr="000A5FFF">
              <w:rPr>
                <w:b/>
                <w:color w:val="FF0000"/>
                <w:sz w:val="22"/>
                <w:szCs w:val="22"/>
              </w:rPr>
              <w:t>.00руб.</w:t>
            </w:r>
          </w:p>
        </w:tc>
        <w:tc>
          <w:tcPr>
            <w:tcW w:w="1871" w:type="dxa"/>
          </w:tcPr>
          <w:p w:rsidR="00AF7383" w:rsidRDefault="00AF7383" w:rsidP="0058361B">
            <w:pPr>
              <w:rPr>
                <w:b/>
                <w:color w:val="005A9E"/>
              </w:rPr>
            </w:pPr>
          </w:p>
          <w:p w:rsidR="00AF7383" w:rsidRDefault="00AF7383" w:rsidP="0058361B">
            <w:pPr>
              <w:rPr>
                <w:b/>
                <w:color w:val="005A9E"/>
              </w:rPr>
            </w:pPr>
          </w:p>
          <w:p w:rsidR="00646407" w:rsidRPr="00AF7383" w:rsidRDefault="00646407" w:rsidP="0058361B">
            <w:pPr>
              <w:rPr>
                <w:b/>
                <w:color w:val="005A9E"/>
              </w:rPr>
            </w:pPr>
            <w:r w:rsidRPr="00AF7383">
              <w:rPr>
                <w:b/>
                <w:color w:val="005A9E"/>
              </w:rPr>
              <w:t>172</w:t>
            </w:r>
            <w:r w:rsidRPr="00AF7383">
              <w:rPr>
                <w:b/>
                <w:color w:val="005A9E"/>
                <w:lang w:val="en-US"/>
              </w:rPr>
              <w:t xml:space="preserve"> SUP-TDB-36K</w:t>
            </w:r>
          </w:p>
        </w:tc>
      </w:tr>
    </w:tbl>
    <w:p w:rsidR="0058361B" w:rsidRDefault="0058361B"/>
    <w:p w:rsidR="00AF7383" w:rsidRPr="00197662" w:rsidRDefault="00AF7383" w:rsidP="00AF7383">
      <w:pPr>
        <w:rPr>
          <w:b/>
          <w:color w:val="1F497D" w:themeColor="text2"/>
          <w:sz w:val="22"/>
          <w:szCs w:val="22"/>
        </w:rPr>
      </w:pPr>
      <w:r w:rsidRPr="00197662">
        <w:rPr>
          <w:b/>
          <w:color w:val="1F497D" w:themeColor="text2"/>
          <w:sz w:val="22"/>
          <w:szCs w:val="22"/>
        </w:rPr>
        <w:t>Специалисты компании ОО</w:t>
      </w:r>
      <w:proofErr w:type="gramStart"/>
      <w:r w:rsidRPr="00197662">
        <w:rPr>
          <w:b/>
          <w:color w:val="1F497D" w:themeColor="text2"/>
          <w:sz w:val="22"/>
          <w:szCs w:val="22"/>
        </w:rPr>
        <w:t>О"</w:t>
      </w:r>
      <w:proofErr w:type="gramEnd"/>
      <w:r w:rsidRPr="00197662">
        <w:rPr>
          <w:b/>
          <w:color w:val="1F497D" w:themeColor="text2"/>
          <w:sz w:val="22"/>
          <w:szCs w:val="22"/>
        </w:rPr>
        <w:t>ПКФ"Сварог" всегда готовы оказать Вам консультацию или произвести расчет. Мы будем рады Вашему звонку по телефонам ;+7(391)218-08-97;297-83-47;240-83-89, заявке по электронной почте или ждем по Адресу г</w:t>
      </w:r>
      <w:proofErr w:type="gramStart"/>
      <w:r w:rsidRPr="00197662">
        <w:rPr>
          <w:b/>
          <w:color w:val="1F497D" w:themeColor="text2"/>
          <w:sz w:val="22"/>
          <w:szCs w:val="22"/>
        </w:rPr>
        <w:t>.К</w:t>
      </w:r>
      <w:proofErr w:type="gramEnd"/>
      <w:r w:rsidRPr="00197662">
        <w:rPr>
          <w:b/>
          <w:color w:val="1F497D" w:themeColor="text2"/>
          <w:sz w:val="22"/>
          <w:szCs w:val="22"/>
        </w:rPr>
        <w:t xml:space="preserve">расноярск </w:t>
      </w:r>
      <w:r w:rsidR="00ED77D7">
        <w:rPr>
          <w:b/>
          <w:color w:val="1F497D" w:themeColor="text2"/>
          <w:sz w:val="22"/>
          <w:szCs w:val="22"/>
        </w:rPr>
        <w:t>ул.Калинина 79 корпус 3,офис 3</w:t>
      </w:r>
      <w:r w:rsidRPr="00197662">
        <w:rPr>
          <w:b/>
          <w:color w:val="1F497D" w:themeColor="text2"/>
          <w:sz w:val="22"/>
          <w:szCs w:val="22"/>
        </w:rPr>
        <w:t xml:space="preserve"> , Скидки и условия поставки обсуждаются с Заказчиком индивидуально.</w:t>
      </w:r>
      <w:r w:rsidR="00197662" w:rsidRPr="00197662">
        <w:rPr>
          <w:b/>
          <w:color w:val="1F497D" w:themeColor="text2"/>
          <w:sz w:val="22"/>
          <w:szCs w:val="22"/>
        </w:rPr>
        <w:t xml:space="preserve"> </w:t>
      </w:r>
      <w:r w:rsidR="00197662" w:rsidRPr="00197662">
        <w:rPr>
          <w:b/>
          <w:color w:val="FF0000"/>
          <w:sz w:val="22"/>
          <w:szCs w:val="22"/>
          <w:u w:val="single"/>
        </w:rPr>
        <w:t>Уточняйте стоимость нашей продукции так как</w:t>
      </w:r>
      <w:r w:rsidRPr="00197662">
        <w:rPr>
          <w:b/>
          <w:color w:val="FF0000"/>
          <w:sz w:val="22"/>
          <w:szCs w:val="22"/>
          <w:u w:val="single"/>
        </w:rPr>
        <w:t xml:space="preserve"> </w:t>
      </w:r>
      <w:r w:rsidR="00197662" w:rsidRPr="00197662">
        <w:rPr>
          <w:b/>
          <w:color w:val="FF0000"/>
          <w:sz w:val="22"/>
          <w:szCs w:val="22"/>
          <w:u w:val="single"/>
        </w:rPr>
        <w:t>ц</w:t>
      </w:r>
      <w:r w:rsidRPr="00197662">
        <w:rPr>
          <w:b/>
          <w:color w:val="FF0000"/>
          <w:sz w:val="22"/>
          <w:szCs w:val="22"/>
          <w:u w:val="single"/>
        </w:rPr>
        <w:t xml:space="preserve">ена может </w:t>
      </w:r>
      <w:proofErr w:type="gramStart"/>
      <w:r w:rsidRPr="00197662">
        <w:rPr>
          <w:b/>
          <w:color w:val="FF0000"/>
          <w:sz w:val="22"/>
          <w:szCs w:val="22"/>
          <w:u w:val="single"/>
        </w:rPr>
        <w:t>изменится</w:t>
      </w:r>
      <w:proofErr w:type="gramEnd"/>
      <w:r w:rsidRPr="00197662">
        <w:rPr>
          <w:b/>
          <w:color w:val="FF0000"/>
          <w:sz w:val="22"/>
          <w:szCs w:val="22"/>
          <w:u w:val="single"/>
        </w:rPr>
        <w:t xml:space="preserve"> в зависимости от стоимости материалов</w:t>
      </w:r>
      <w:r w:rsidRPr="00197662">
        <w:rPr>
          <w:b/>
          <w:color w:val="1F497D" w:themeColor="text2"/>
          <w:sz w:val="22"/>
          <w:szCs w:val="22"/>
        </w:rPr>
        <w:t xml:space="preserve">. Будем рады сотрудничеству! </w:t>
      </w:r>
    </w:p>
    <w:p w:rsidR="00AF7383" w:rsidRPr="00197662" w:rsidRDefault="00AF7383" w:rsidP="00AF7383">
      <w:pPr>
        <w:rPr>
          <w:b/>
          <w:color w:val="1F497D" w:themeColor="text2"/>
        </w:rPr>
      </w:pPr>
    </w:p>
    <w:p w:rsidR="00AF7383" w:rsidRDefault="00AF7383"/>
    <w:sectPr w:rsidR="00AF7383" w:rsidSect="00583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Semibold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361B"/>
    <w:rsid w:val="00005E33"/>
    <w:rsid w:val="00007EAF"/>
    <w:rsid w:val="000101A9"/>
    <w:rsid w:val="0001136D"/>
    <w:rsid w:val="00011A63"/>
    <w:rsid w:val="0001250B"/>
    <w:rsid w:val="0001287F"/>
    <w:rsid w:val="00012CCE"/>
    <w:rsid w:val="00014317"/>
    <w:rsid w:val="0001451E"/>
    <w:rsid w:val="000149A1"/>
    <w:rsid w:val="00014AB1"/>
    <w:rsid w:val="00016D3F"/>
    <w:rsid w:val="00017D40"/>
    <w:rsid w:val="00020303"/>
    <w:rsid w:val="00021163"/>
    <w:rsid w:val="000219EC"/>
    <w:rsid w:val="00022BD2"/>
    <w:rsid w:val="00025898"/>
    <w:rsid w:val="00026EE9"/>
    <w:rsid w:val="00027BDD"/>
    <w:rsid w:val="00030038"/>
    <w:rsid w:val="00030118"/>
    <w:rsid w:val="000305FB"/>
    <w:rsid w:val="0003262C"/>
    <w:rsid w:val="00034DF3"/>
    <w:rsid w:val="00035B41"/>
    <w:rsid w:val="00036771"/>
    <w:rsid w:val="00037811"/>
    <w:rsid w:val="00040FEA"/>
    <w:rsid w:val="000417F4"/>
    <w:rsid w:val="00042A30"/>
    <w:rsid w:val="000432C1"/>
    <w:rsid w:val="000447AA"/>
    <w:rsid w:val="00045A5A"/>
    <w:rsid w:val="00050493"/>
    <w:rsid w:val="000513B1"/>
    <w:rsid w:val="00051470"/>
    <w:rsid w:val="00053364"/>
    <w:rsid w:val="00057325"/>
    <w:rsid w:val="000604A6"/>
    <w:rsid w:val="000605FF"/>
    <w:rsid w:val="00061563"/>
    <w:rsid w:val="00062D83"/>
    <w:rsid w:val="00063053"/>
    <w:rsid w:val="000650A1"/>
    <w:rsid w:val="00066AE1"/>
    <w:rsid w:val="00073ED3"/>
    <w:rsid w:val="0007492B"/>
    <w:rsid w:val="00075AD0"/>
    <w:rsid w:val="00075BDD"/>
    <w:rsid w:val="00076FD7"/>
    <w:rsid w:val="00077D75"/>
    <w:rsid w:val="00080278"/>
    <w:rsid w:val="00081F32"/>
    <w:rsid w:val="00082F0D"/>
    <w:rsid w:val="00083A15"/>
    <w:rsid w:val="0008444D"/>
    <w:rsid w:val="00084659"/>
    <w:rsid w:val="000856D3"/>
    <w:rsid w:val="00087045"/>
    <w:rsid w:val="000902A1"/>
    <w:rsid w:val="00090D5A"/>
    <w:rsid w:val="00093047"/>
    <w:rsid w:val="000963C8"/>
    <w:rsid w:val="00097D13"/>
    <w:rsid w:val="000A15FD"/>
    <w:rsid w:val="000A33DD"/>
    <w:rsid w:val="000A3720"/>
    <w:rsid w:val="000A3D35"/>
    <w:rsid w:val="000A41A0"/>
    <w:rsid w:val="000B10ED"/>
    <w:rsid w:val="000B140E"/>
    <w:rsid w:val="000B4A12"/>
    <w:rsid w:val="000B4B35"/>
    <w:rsid w:val="000B679E"/>
    <w:rsid w:val="000B7591"/>
    <w:rsid w:val="000C02FA"/>
    <w:rsid w:val="000C251A"/>
    <w:rsid w:val="000C2B82"/>
    <w:rsid w:val="000C3861"/>
    <w:rsid w:val="000C38EF"/>
    <w:rsid w:val="000C48CE"/>
    <w:rsid w:val="000C5917"/>
    <w:rsid w:val="000D0608"/>
    <w:rsid w:val="000D2691"/>
    <w:rsid w:val="000D2B41"/>
    <w:rsid w:val="000D2BF5"/>
    <w:rsid w:val="000D34EF"/>
    <w:rsid w:val="000D432E"/>
    <w:rsid w:val="000E22BD"/>
    <w:rsid w:val="000E231A"/>
    <w:rsid w:val="000E481B"/>
    <w:rsid w:val="000E63FA"/>
    <w:rsid w:val="000F2AA5"/>
    <w:rsid w:val="000F3AB5"/>
    <w:rsid w:val="000F4D05"/>
    <w:rsid w:val="000F6D46"/>
    <w:rsid w:val="00102970"/>
    <w:rsid w:val="00104DCC"/>
    <w:rsid w:val="00104E08"/>
    <w:rsid w:val="00106E64"/>
    <w:rsid w:val="001107BE"/>
    <w:rsid w:val="00111710"/>
    <w:rsid w:val="00111977"/>
    <w:rsid w:val="00111FB2"/>
    <w:rsid w:val="00112215"/>
    <w:rsid w:val="001144B6"/>
    <w:rsid w:val="001146AE"/>
    <w:rsid w:val="0011491D"/>
    <w:rsid w:val="00115307"/>
    <w:rsid w:val="00115795"/>
    <w:rsid w:val="00115EB2"/>
    <w:rsid w:val="00115FCB"/>
    <w:rsid w:val="00116A7A"/>
    <w:rsid w:val="00116AA9"/>
    <w:rsid w:val="00116B30"/>
    <w:rsid w:val="00124CAE"/>
    <w:rsid w:val="001255F8"/>
    <w:rsid w:val="00127701"/>
    <w:rsid w:val="00131DCB"/>
    <w:rsid w:val="001327CE"/>
    <w:rsid w:val="00135254"/>
    <w:rsid w:val="001364EC"/>
    <w:rsid w:val="00137311"/>
    <w:rsid w:val="00144B46"/>
    <w:rsid w:val="00144D47"/>
    <w:rsid w:val="00145402"/>
    <w:rsid w:val="0014571C"/>
    <w:rsid w:val="0014701F"/>
    <w:rsid w:val="00147B7F"/>
    <w:rsid w:val="00150518"/>
    <w:rsid w:val="00152C20"/>
    <w:rsid w:val="00153B7B"/>
    <w:rsid w:val="00153DED"/>
    <w:rsid w:val="00154520"/>
    <w:rsid w:val="0015613F"/>
    <w:rsid w:val="00161518"/>
    <w:rsid w:val="00162BD7"/>
    <w:rsid w:val="00166157"/>
    <w:rsid w:val="00170FEA"/>
    <w:rsid w:val="00171C9D"/>
    <w:rsid w:val="00172263"/>
    <w:rsid w:val="00175B81"/>
    <w:rsid w:val="00176066"/>
    <w:rsid w:val="001764F3"/>
    <w:rsid w:val="001777BE"/>
    <w:rsid w:val="00183E15"/>
    <w:rsid w:val="00187204"/>
    <w:rsid w:val="00187E9E"/>
    <w:rsid w:val="00194B39"/>
    <w:rsid w:val="00196954"/>
    <w:rsid w:val="0019703B"/>
    <w:rsid w:val="00197662"/>
    <w:rsid w:val="00197B79"/>
    <w:rsid w:val="001A1546"/>
    <w:rsid w:val="001A34AD"/>
    <w:rsid w:val="001A36E1"/>
    <w:rsid w:val="001B0032"/>
    <w:rsid w:val="001B2397"/>
    <w:rsid w:val="001B299A"/>
    <w:rsid w:val="001B2D05"/>
    <w:rsid w:val="001B49E3"/>
    <w:rsid w:val="001B4A0C"/>
    <w:rsid w:val="001B683D"/>
    <w:rsid w:val="001B6CC9"/>
    <w:rsid w:val="001B736F"/>
    <w:rsid w:val="001C0AFC"/>
    <w:rsid w:val="001C1789"/>
    <w:rsid w:val="001C18A9"/>
    <w:rsid w:val="001C1D20"/>
    <w:rsid w:val="001C34E3"/>
    <w:rsid w:val="001C5302"/>
    <w:rsid w:val="001C66E2"/>
    <w:rsid w:val="001C7C6B"/>
    <w:rsid w:val="001D0A43"/>
    <w:rsid w:val="001D144B"/>
    <w:rsid w:val="001D1C72"/>
    <w:rsid w:val="001D54C8"/>
    <w:rsid w:val="001D7414"/>
    <w:rsid w:val="001E1C3E"/>
    <w:rsid w:val="001E46C4"/>
    <w:rsid w:val="001E5059"/>
    <w:rsid w:val="001E638B"/>
    <w:rsid w:val="001F3EF0"/>
    <w:rsid w:val="001F5359"/>
    <w:rsid w:val="0020086A"/>
    <w:rsid w:val="00201139"/>
    <w:rsid w:val="0020242E"/>
    <w:rsid w:val="00203366"/>
    <w:rsid w:val="00204680"/>
    <w:rsid w:val="0020476F"/>
    <w:rsid w:val="002103A7"/>
    <w:rsid w:val="002116A6"/>
    <w:rsid w:val="002122D1"/>
    <w:rsid w:val="002159A2"/>
    <w:rsid w:val="002164A3"/>
    <w:rsid w:val="00221D77"/>
    <w:rsid w:val="00223931"/>
    <w:rsid w:val="00223FCC"/>
    <w:rsid w:val="00224104"/>
    <w:rsid w:val="00225DE6"/>
    <w:rsid w:val="00227386"/>
    <w:rsid w:val="002303A7"/>
    <w:rsid w:val="00231EAB"/>
    <w:rsid w:val="0023564C"/>
    <w:rsid w:val="002356D3"/>
    <w:rsid w:val="00237ADF"/>
    <w:rsid w:val="002404D1"/>
    <w:rsid w:val="0024479A"/>
    <w:rsid w:val="0024516D"/>
    <w:rsid w:val="00245902"/>
    <w:rsid w:val="00245F24"/>
    <w:rsid w:val="002466A3"/>
    <w:rsid w:val="00251084"/>
    <w:rsid w:val="002514AE"/>
    <w:rsid w:val="0025187F"/>
    <w:rsid w:val="0025585A"/>
    <w:rsid w:val="002560F2"/>
    <w:rsid w:val="0025610C"/>
    <w:rsid w:val="00257A79"/>
    <w:rsid w:val="002607D0"/>
    <w:rsid w:val="00265019"/>
    <w:rsid w:val="002657F9"/>
    <w:rsid w:val="002664A0"/>
    <w:rsid w:val="00270631"/>
    <w:rsid w:val="00270EE3"/>
    <w:rsid w:val="0027355A"/>
    <w:rsid w:val="002749EF"/>
    <w:rsid w:val="00281C02"/>
    <w:rsid w:val="00282D2F"/>
    <w:rsid w:val="002842AD"/>
    <w:rsid w:val="0028444F"/>
    <w:rsid w:val="00285C59"/>
    <w:rsid w:val="002873AD"/>
    <w:rsid w:val="00287C1A"/>
    <w:rsid w:val="002920DF"/>
    <w:rsid w:val="00292609"/>
    <w:rsid w:val="002927E6"/>
    <w:rsid w:val="0029306E"/>
    <w:rsid w:val="0029317C"/>
    <w:rsid w:val="00293DB3"/>
    <w:rsid w:val="00294745"/>
    <w:rsid w:val="00294A58"/>
    <w:rsid w:val="002953B5"/>
    <w:rsid w:val="00295EB2"/>
    <w:rsid w:val="0029798E"/>
    <w:rsid w:val="002A0307"/>
    <w:rsid w:val="002A25E2"/>
    <w:rsid w:val="002A4BE3"/>
    <w:rsid w:val="002A5CD3"/>
    <w:rsid w:val="002A6C85"/>
    <w:rsid w:val="002A7A31"/>
    <w:rsid w:val="002B101E"/>
    <w:rsid w:val="002B13C6"/>
    <w:rsid w:val="002B1D5B"/>
    <w:rsid w:val="002B5C2E"/>
    <w:rsid w:val="002B686C"/>
    <w:rsid w:val="002B74A7"/>
    <w:rsid w:val="002C067B"/>
    <w:rsid w:val="002C1439"/>
    <w:rsid w:val="002C1A2E"/>
    <w:rsid w:val="002C2101"/>
    <w:rsid w:val="002C3B2B"/>
    <w:rsid w:val="002C5AB9"/>
    <w:rsid w:val="002C6292"/>
    <w:rsid w:val="002D0B16"/>
    <w:rsid w:val="002D1F13"/>
    <w:rsid w:val="002D21F4"/>
    <w:rsid w:val="002D2F44"/>
    <w:rsid w:val="002D2F97"/>
    <w:rsid w:val="002D31CC"/>
    <w:rsid w:val="002D3677"/>
    <w:rsid w:val="002D4841"/>
    <w:rsid w:val="002D5C11"/>
    <w:rsid w:val="002D717C"/>
    <w:rsid w:val="002E016D"/>
    <w:rsid w:val="002E0175"/>
    <w:rsid w:val="002E0D41"/>
    <w:rsid w:val="002E1643"/>
    <w:rsid w:val="002E2C08"/>
    <w:rsid w:val="002E4B1F"/>
    <w:rsid w:val="002E5063"/>
    <w:rsid w:val="002E607A"/>
    <w:rsid w:val="002F0564"/>
    <w:rsid w:val="002F0E05"/>
    <w:rsid w:val="0030093A"/>
    <w:rsid w:val="0030165F"/>
    <w:rsid w:val="003035F2"/>
    <w:rsid w:val="003063EB"/>
    <w:rsid w:val="0030715C"/>
    <w:rsid w:val="00307902"/>
    <w:rsid w:val="003079CD"/>
    <w:rsid w:val="00311866"/>
    <w:rsid w:val="003134FF"/>
    <w:rsid w:val="00315889"/>
    <w:rsid w:val="00322CCD"/>
    <w:rsid w:val="00323D2A"/>
    <w:rsid w:val="00324B9A"/>
    <w:rsid w:val="00324DF5"/>
    <w:rsid w:val="00326986"/>
    <w:rsid w:val="00327793"/>
    <w:rsid w:val="00327814"/>
    <w:rsid w:val="0033152A"/>
    <w:rsid w:val="003329AD"/>
    <w:rsid w:val="003332B7"/>
    <w:rsid w:val="00333A53"/>
    <w:rsid w:val="003341E1"/>
    <w:rsid w:val="00334B66"/>
    <w:rsid w:val="003354D3"/>
    <w:rsid w:val="00336778"/>
    <w:rsid w:val="00337D95"/>
    <w:rsid w:val="00340A8E"/>
    <w:rsid w:val="00341571"/>
    <w:rsid w:val="0034396F"/>
    <w:rsid w:val="00344E74"/>
    <w:rsid w:val="0034543D"/>
    <w:rsid w:val="00345C3D"/>
    <w:rsid w:val="00346081"/>
    <w:rsid w:val="00346257"/>
    <w:rsid w:val="0034625A"/>
    <w:rsid w:val="00346843"/>
    <w:rsid w:val="00347281"/>
    <w:rsid w:val="00347632"/>
    <w:rsid w:val="00347990"/>
    <w:rsid w:val="00350E25"/>
    <w:rsid w:val="00351767"/>
    <w:rsid w:val="00352AAD"/>
    <w:rsid w:val="00355423"/>
    <w:rsid w:val="00355CED"/>
    <w:rsid w:val="00357919"/>
    <w:rsid w:val="003600FA"/>
    <w:rsid w:val="00362216"/>
    <w:rsid w:val="003625F2"/>
    <w:rsid w:val="00364C16"/>
    <w:rsid w:val="0037061A"/>
    <w:rsid w:val="00371127"/>
    <w:rsid w:val="00371315"/>
    <w:rsid w:val="00372ADC"/>
    <w:rsid w:val="003744BD"/>
    <w:rsid w:val="0037497D"/>
    <w:rsid w:val="00374EEB"/>
    <w:rsid w:val="00375033"/>
    <w:rsid w:val="0037546F"/>
    <w:rsid w:val="00375AC9"/>
    <w:rsid w:val="00375B1D"/>
    <w:rsid w:val="00375E12"/>
    <w:rsid w:val="003765FC"/>
    <w:rsid w:val="003772A3"/>
    <w:rsid w:val="00377913"/>
    <w:rsid w:val="00380C3A"/>
    <w:rsid w:val="0038197C"/>
    <w:rsid w:val="00381D82"/>
    <w:rsid w:val="00382F1B"/>
    <w:rsid w:val="00383595"/>
    <w:rsid w:val="00384DC0"/>
    <w:rsid w:val="003858DC"/>
    <w:rsid w:val="00390003"/>
    <w:rsid w:val="003903DF"/>
    <w:rsid w:val="00390D6F"/>
    <w:rsid w:val="00392266"/>
    <w:rsid w:val="00394E33"/>
    <w:rsid w:val="00395B78"/>
    <w:rsid w:val="00396328"/>
    <w:rsid w:val="00397C86"/>
    <w:rsid w:val="003A0FBC"/>
    <w:rsid w:val="003A181C"/>
    <w:rsid w:val="003A3E45"/>
    <w:rsid w:val="003A6890"/>
    <w:rsid w:val="003A712D"/>
    <w:rsid w:val="003A7157"/>
    <w:rsid w:val="003A7765"/>
    <w:rsid w:val="003B07A7"/>
    <w:rsid w:val="003B16E7"/>
    <w:rsid w:val="003B573E"/>
    <w:rsid w:val="003B5AEE"/>
    <w:rsid w:val="003B5D69"/>
    <w:rsid w:val="003B63C1"/>
    <w:rsid w:val="003B683B"/>
    <w:rsid w:val="003B6FB7"/>
    <w:rsid w:val="003B7EA0"/>
    <w:rsid w:val="003C10A8"/>
    <w:rsid w:val="003C1FBD"/>
    <w:rsid w:val="003C2B1A"/>
    <w:rsid w:val="003C4960"/>
    <w:rsid w:val="003C56F5"/>
    <w:rsid w:val="003C6461"/>
    <w:rsid w:val="003C6E50"/>
    <w:rsid w:val="003D0209"/>
    <w:rsid w:val="003D3562"/>
    <w:rsid w:val="003D387E"/>
    <w:rsid w:val="003D4611"/>
    <w:rsid w:val="003D5CC1"/>
    <w:rsid w:val="003D7DA4"/>
    <w:rsid w:val="003E03A2"/>
    <w:rsid w:val="003E14A1"/>
    <w:rsid w:val="003E3D94"/>
    <w:rsid w:val="003E4223"/>
    <w:rsid w:val="003E427F"/>
    <w:rsid w:val="003E5380"/>
    <w:rsid w:val="003E6561"/>
    <w:rsid w:val="003F0FD3"/>
    <w:rsid w:val="003F60AE"/>
    <w:rsid w:val="00405670"/>
    <w:rsid w:val="00405EDD"/>
    <w:rsid w:val="00413779"/>
    <w:rsid w:val="004143A3"/>
    <w:rsid w:val="004147E8"/>
    <w:rsid w:val="004174DB"/>
    <w:rsid w:val="00417D0E"/>
    <w:rsid w:val="004204EA"/>
    <w:rsid w:val="00421056"/>
    <w:rsid w:val="00423588"/>
    <w:rsid w:val="00425895"/>
    <w:rsid w:val="0043066A"/>
    <w:rsid w:val="004360D6"/>
    <w:rsid w:val="0044166D"/>
    <w:rsid w:val="00442A05"/>
    <w:rsid w:val="00443771"/>
    <w:rsid w:val="00444C65"/>
    <w:rsid w:val="00444CC4"/>
    <w:rsid w:val="00451EDB"/>
    <w:rsid w:val="004549FF"/>
    <w:rsid w:val="00454C56"/>
    <w:rsid w:val="00455846"/>
    <w:rsid w:val="00457FDF"/>
    <w:rsid w:val="00457FED"/>
    <w:rsid w:val="0046003F"/>
    <w:rsid w:val="004614DD"/>
    <w:rsid w:val="00461AED"/>
    <w:rsid w:val="00462024"/>
    <w:rsid w:val="00462E43"/>
    <w:rsid w:val="004643F1"/>
    <w:rsid w:val="0046491A"/>
    <w:rsid w:val="004658CF"/>
    <w:rsid w:val="00466159"/>
    <w:rsid w:val="00466A22"/>
    <w:rsid w:val="00467228"/>
    <w:rsid w:val="0046789A"/>
    <w:rsid w:val="004678CB"/>
    <w:rsid w:val="00467DC2"/>
    <w:rsid w:val="00472231"/>
    <w:rsid w:val="00473049"/>
    <w:rsid w:val="00473ECF"/>
    <w:rsid w:val="004743BF"/>
    <w:rsid w:val="00475604"/>
    <w:rsid w:val="00477686"/>
    <w:rsid w:val="00484525"/>
    <w:rsid w:val="00485682"/>
    <w:rsid w:val="004901AF"/>
    <w:rsid w:val="004924FF"/>
    <w:rsid w:val="00493F9C"/>
    <w:rsid w:val="00495AF5"/>
    <w:rsid w:val="00495C99"/>
    <w:rsid w:val="004A0393"/>
    <w:rsid w:val="004A188B"/>
    <w:rsid w:val="004A3161"/>
    <w:rsid w:val="004A3C86"/>
    <w:rsid w:val="004A3D9A"/>
    <w:rsid w:val="004A3FA6"/>
    <w:rsid w:val="004A4006"/>
    <w:rsid w:val="004A4F16"/>
    <w:rsid w:val="004A58C0"/>
    <w:rsid w:val="004A6316"/>
    <w:rsid w:val="004A68C8"/>
    <w:rsid w:val="004B0955"/>
    <w:rsid w:val="004B0A5E"/>
    <w:rsid w:val="004B40C5"/>
    <w:rsid w:val="004B7BE0"/>
    <w:rsid w:val="004C2475"/>
    <w:rsid w:val="004C5156"/>
    <w:rsid w:val="004C5D26"/>
    <w:rsid w:val="004C7061"/>
    <w:rsid w:val="004C746F"/>
    <w:rsid w:val="004C7C62"/>
    <w:rsid w:val="004C7FA5"/>
    <w:rsid w:val="004D03DC"/>
    <w:rsid w:val="004D39E7"/>
    <w:rsid w:val="004D4931"/>
    <w:rsid w:val="004D4964"/>
    <w:rsid w:val="004D549D"/>
    <w:rsid w:val="004D77BD"/>
    <w:rsid w:val="004E0D7F"/>
    <w:rsid w:val="004E339E"/>
    <w:rsid w:val="004E484D"/>
    <w:rsid w:val="004E6777"/>
    <w:rsid w:val="004E6C1C"/>
    <w:rsid w:val="004E6D46"/>
    <w:rsid w:val="004F0194"/>
    <w:rsid w:val="004F1805"/>
    <w:rsid w:val="004F3143"/>
    <w:rsid w:val="004F374F"/>
    <w:rsid w:val="004F3ABF"/>
    <w:rsid w:val="004F51D6"/>
    <w:rsid w:val="004F657C"/>
    <w:rsid w:val="004F6885"/>
    <w:rsid w:val="00503298"/>
    <w:rsid w:val="0050480F"/>
    <w:rsid w:val="00504D8C"/>
    <w:rsid w:val="00512739"/>
    <w:rsid w:val="0051352E"/>
    <w:rsid w:val="005154BD"/>
    <w:rsid w:val="0051768F"/>
    <w:rsid w:val="00517C2E"/>
    <w:rsid w:val="005200E3"/>
    <w:rsid w:val="00521140"/>
    <w:rsid w:val="00521E35"/>
    <w:rsid w:val="00521EAF"/>
    <w:rsid w:val="00522347"/>
    <w:rsid w:val="00523ADA"/>
    <w:rsid w:val="005242FA"/>
    <w:rsid w:val="00530AB0"/>
    <w:rsid w:val="00531A5F"/>
    <w:rsid w:val="005321D7"/>
    <w:rsid w:val="00533D34"/>
    <w:rsid w:val="00534042"/>
    <w:rsid w:val="00535A65"/>
    <w:rsid w:val="00535C06"/>
    <w:rsid w:val="00536141"/>
    <w:rsid w:val="00536972"/>
    <w:rsid w:val="005412AC"/>
    <w:rsid w:val="005432C6"/>
    <w:rsid w:val="005443F2"/>
    <w:rsid w:val="00544B57"/>
    <w:rsid w:val="00552648"/>
    <w:rsid w:val="005534A9"/>
    <w:rsid w:val="00556826"/>
    <w:rsid w:val="005574C6"/>
    <w:rsid w:val="005608EC"/>
    <w:rsid w:val="00561EFF"/>
    <w:rsid w:val="00564743"/>
    <w:rsid w:val="00564C0D"/>
    <w:rsid w:val="00564F79"/>
    <w:rsid w:val="00567954"/>
    <w:rsid w:val="00571BCC"/>
    <w:rsid w:val="005753BB"/>
    <w:rsid w:val="00576E81"/>
    <w:rsid w:val="00577EA8"/>
    <w:rsid w:val="005809C5"/>
    <w:rsid w:val="00580CEA"/>
    <w:rsid w:val="00581176"/>
    <w:rsid w:val="0058361B"/>
    <w:rsid w:val="005844AD"/>
    <w:rsid w:val="00585EEC"/>
    <w:rsid w:val="00587033"/>
    <w:rsid w:val="005908CC"/>
    <w:rsid w:val="005923C9"/>
    <w:rsid w:val="005936DC"/>
    <w:rsid w:val="00595CF5"/>
    <w:rsid w:val="0059604E"/>
    <w:rsid w:val="0059615A"/>
    <w:rsid w:val="00597320"/>
    <w:rsid w:val="00597768"/>
    <w:rsid w:val="00597E8D"/>
    <w:rsid w:val="005A1A46"/>
    <w:rsid w:val="005A7975"/>
    <w:rsid w:val="005A7D80"/>
    <w:rsid w:val="005B47B2"/>
    <w:rsid w:val="005B4FB0"/>
    <w:rsid w:val="005B6F29"/>
    <w:rsid w:val="005C0CB5"/>
    <w:rsid w:val="005C4222"/>
    <w:rsid w:val="005C4739"/>
    <w:rsid w:val="005C4B3C"/>
    <w:rsid w:val="005C58F5"/>
    <w:rsid w:val="005C5FC9"/>
    <w:rsid w:val="005D1174"/>
    <w:rsid w:val="005D2D09"/>
    <w:rsid w:val="005D3B75"/>
    <w:rsid w:val="005D53B2"/>
    <w:rsid w:val="005D68BA"/>
    <w:rsid w:val="005E0EBD"/>
    <w:rsid w:val="005E1B7F"/>
    <w:rsid w:val="005E3598"/>
    <w:rsid w:val="005E3D12"/>
    <w:rsid w:val="005E4B74"/>
    <w:rsid w:val="005E6AF4"/>
    <w:rsid w:val="005E7DB1"/>
    <w:rsid w:val="005F1C98"/>
    <w:rsid w:val="005F2057"/>
    <w:rsid w:val="005F2BCB"/>
    <w:rsid w:val="005F3B8E"/>
    <w:rsid w:val="005F727D"/>
    <w:rsid w:val="005F7BCF"/>
    <w:rsid w:val="00600188"/>
    <w:rsid w:val="00600216"/>
    <w:rsid w:val="0060061D"/>
    <w:rsid w:val="006029AF"/>
    <w:rsid w:val="006038F3"/>
    <w:rsid w:val="00606396"/>
    <w:rsid w:val="0061131F"/>
    <w:rsid w:val="00613D0F"/>
    <w:rsid w:val="006177E7"/>
    <w:rsid w:val="006220BB"/>
    <w:rsid w:val="00622D8F"/>
    <w:rsid w:val="00622E01"/>
    <w:rsid w:val="0062469B"/>
    <w:rsid w:val="00632306"/>
    <w:rsid w:val="00632BC1"/>
    <w:rsid w:val="00633020"/>
    <w:rsid w:val="006341B4"/>
    <w:rsid w:val="0063441D"/>
    <w:rsid w:val="00636E79"/>
    <w:rsid w:val="00641C83"/>
    <w:rsid w:val="00643E11"/>
    <w:rsid w:val="006453CA"/>
    <w:rsid w:val="00645F7E"/>
    <w:rsid w:val="00646407"/>
    <w:rsid w:val="006472C8"/>
    <w:rsid w:val="006516A9"/>
    <w:rsid w:val="00652BB5"/>
    <w:rsid w:val="0065357B"/>
    <w:rsid w:val="00653E66"/>
    <w:rsid w:val="006543A3"/>
    <w:rsid w:val="006545B5"/>
    <w:rsid w:val="00655C07"/>
    <w:rsid w:val="00657B85"/>
    <w:rsid w:val="00660A2D"/>
    <w:rsid w:val="0066384B"/>
    <w:rsid w:val="00663879"/>
    <w:rsid w:val="00663BFA"/>
    <w:rsid w:val="00670BA3"/>
    <w:rsid w:val="00671D6E"/>
    <w:rsid w:val="0067527D"/>
    <w:rsid w:val="00675FE7"/>
    <w:rsid w:val="0067675B"/>
    <w:rsid w:val="0067714F"/>
    <w:rsid w:val="006778CA"/>
    <w:rsid w:val="0068098F"/>
    <w:rsid w:val="00681BF4"/>
    <w:rsid w:val="006847CD"/>
    <w:rsid w:val="00684F99"/>
    <w:rsid w:val="00686418"/>
    <w:rsid w:val="00687184"/>
    <w:rsid w:val="00687C15"/>
    <w:rsid w:val="0069031C"/>
    <w:rsid w:val="00690AD7"/>
    <w:rsid w:val="00690D06"/>
    <w:rsid w:val="00691CEC"/>
    <w:rsid w:val="00693B93"/>
    <w:rsid w:val="0069498B"/>
    <w:rsid w:val="00695C2F"/>
    <w:rsid w:val="006961B7"/>
    <w:rsid w:val="006A06F6"/>
    <w:rsid w:val="006A0C3D"/>
    <w:rsid w:val="006A16C9"/>
    <w:rsid w:val="006A171A"/>
    <w:rsid w:val="006A1B26"/>
    <w:rsid w:val="006A3A4A"/>
    <w:rsid w:val="006A4D5C"/>
    <w:rsid w:val="006A6A10"/>
    <w:rsid w:val="006B0DD7"/>
    <w:rsid w:val="006B346E"/>
    <w:rsid w:val="006B46F4"/>
    <w:rsid w:val="006B5A5E"/>
    <w:rsid w:val="006C1F4D"/>
    <w:rsid w:val="006C2A3F"/>
    <w:rsid w:val="006C49D3"/>
    <w:rsid w:val="006C5F99"/>
    <w:rsid w:val="006C6D07"/>
    <w:rsid w:val="006C7323"/>
    <w:rsid w:val="006C7337"/>
    <w:rsid w:val="006D2532"/>
    <w:rsid w:val="006D6F2B"/>
    <w:rsid w:val="006D7A69"/>
    <w:rsid w:val="006E016B"/>
    <w:rsid w:val="006E339A"/>
    <w:rsid w:val="006E3FC3"/>
    <w:rsid w:val="006E7794"/>
    <w:rsid w:val="006E7AB8"/>
    <w:rsid w:val="006F160F"/>
    <w:rsid w:val="006F28F0"/>
    <w:rsid w:val="006F3438"/>
    <w:rsid w:val="006F4140"/>
    <w:rsid w:val="006F4852"/>
    <w:rsid w:val="006F4E57"/>
    <w:rsid w:val="006F54CE"/>
    <w:rsid w:val="006F5968"/>
    <w:rsid w:val="00702308"/>
    <w:rsid w:val="00702B2C"/>
    <w:rsid w:val="00702EBA"/>
    <w:rsid w:val="00705BD9"/>
    <w:rsid w:val="00707B76"/>
    <w:rsid w:val="00710A42"/>
    <w:rsid w:val="00710EAB"/>
    <w:rsid w:val="00711F7F"/>
    <w:rsid w:val="00721AB0"/>
    <w:rsid w:val="00721C2E"/>
    <w:rsid w:val="0072228C"/>
    <w:rsid w:val="00722E1F"/>
    <w:rsid w:val="007230B0"/>
    <w:rsid w:val="0072428B"/>
    <w:rsid w:val="00726D9A"/>
    <w:rsid w:val="00727576"/>
    <w:rsid w:val="007305D9"/>
    <w:rsid w:val="007322BF"/>
    <w:rsid w:val="0073286C"/>
    <w:rsid w:val="00732DA6"/>
    <w:rsid w:val="00732F62"/>
    <w:rsid w:val="00733A4B"/>
    <w:rsid w:val="007344F5"/>
    <w:rsid w:val="00734EB5"/>
    <w:rsid w:val="00734FF8"/>
    <w:rsid w:val="007376B3"/>
    <w:rsid w:val="00740014"/>
    <w:rsid w:val="007445B7"/>
    <w:rsid w:val="0074479E"/>
    <w:rsid w:val="00746268"/>
    <w:rsid w:val="007469AC"/>
    <w:rsid w:val="0075142F"/>
    <w:rsid w:val="00752AEF"/>
    <w:rsid w:val="0075523F"/>
    <w:rsid w:val="007608BD"/>
    <w:rsid w:val="00760F09"/>
    <w:rsid w:val="007615C3"/>
    <w:rsid w:val="00761C77"/>
    <w:rsid w:val="00761F7B"/>
    <w:rsid w:val="00764070"/>
    <w:rsid w:val="00764361"/>
    <w:rsid w:val="0076551E"/>
    <w:rsid w:val="00765952"/>
    <w:rsid w:val="00766574"/>
    <w:rsid w:val="007665C1"/>
    <w:rsid w:val="00767B88"/>
    <w:rsid w:val="0077163E"/>
    <w:rsid w:val="00771FE1"/>
    <w:rsid w:val="007739A9"/>
    <w:rsid w:val="0077429C"/>
    <w:rsid w:val="00776C61"/>
    <w:rsid w:val="00777455"/>
    <w:rsid w:val="00780ACF"/>
    <w:rsid w:val="007832AE"/>
    <w:rsid w:val="0078562B"/>
    <w:rsid w:val="00785BC5"/>
    <w:rsid w:val="00785F81"/>
    <w:rsid w:val="007872EA"/>
    <w:rsid w:val="00791E82"/>
    <w:rsid w:val="00792662"/>
    <w:rsid w:val="00792F9D"/>
    <w:rsid w:val="00793432"/>
    <w:rsid w:val="00793FF6"/>
    <w:rsid w:val="007967E0"/>
    <w:rsid w:val="00796D86"/>
    <w:rsid w:val="007A0B82"/>
    <w:rsid w:val="007A13F7"/>
    <w:rsid w:val="007A3428"/>
    <w:rsid w:val="007A3A00"/>
    <w:rsid w:val="007A3C9A"/>
    <w:rsid w:val="007A3F55"/>
    <w:rsid w:val="007A6065"/>
    <w:rsid w:val="007A70FE"/>
    <w:rsid w:val="007A7F2F"/>
    <w:rsid w:val="007B022C"/>
    <w:rsid w:val="007B0C5D"/>
    <w:rsid w:val="007B25A7"/>
    <w:rsid w:val="007B2AC6"/>
    <w:rsid w:val="007B2DDB"/>
    <w:rsid w:val="007B34AF"/>
    <w:rsid w:val="007B38B7"/>
    <w:rsid w:val="007B3F18"/>
    <w:rsid w:val="007B7AF8"/>
    <w:rsid w:val="007C07EE"/>
    <w:rsid w:val="007C2040"/>
    <w:rsid w:val="007C316B"/>
    <w:rsid w:val="007C43E0"/>
    <w:rsid w:val="007D62FC"/>
    <w:rsid w:val="007D6E6B"/>
    <w:rsid w:val="007D7805"/>
    <w:rsid w:val="007E126B"/>
    <w:rsid w:val="007E1505"/>
    <w:rsid w:val="007E1B14"/>
    <w:rsid w:val="007E1D02"/>
    <w:rsid w:val="007E20F7"/>
    <w:rsid w:val="007E2AA1"/>
    <w:rsid w:val="007E4243"/>
    <w:rsid w:val="007E625A"/>
    <w:rsid w:val="007E6649"/>
    <w:rsid w:val="007E71FF"/>
    <w:rsid w:val="007E7331"/>
    <w:rsid w:val="007E7B70"/>
    <w:rsid w:val="007F0FD6"/>
    <w:rsid w:val="007F12EF"/>
    <w:rsid w:val="007F26C2"/>
    <w:rsid w:val="007F5E48"/>
    <w:rsid w:val="007F7528"/>
    <w:rsid w:val="008018EB"/>
    <w:rsid w:val="0080344A"/>
    <w:rsid w:val="00807874"/>
    <w:rsid w:val="00807D61"/>
    <w:rsid w:val="00810D0F"/>
    <w:rsid w:val="00811EEA"/>
    <w:rsid w:val="008130C2"/>
    <w:rsid w:val="008135B0"/>
    <w:rsid w:val="00813978"/>
    <w:rsid w:val="00813C69"/>
    <w:rsid w:val="00815772"/>
    <w:rsid w:val="00816E6D"/>
    <w:rsid w:val="00816EB7"/>
    <w:rsid w:val="00817BA3"/>
    <w:rsid w:val="0082107B"/>
    <w:rsid w:val="00822501"/>
    <w:rsid w:val="00822A7F"/>
    <w:rsid w:val="00822AA1"/>
    <w:rsid w:val="008239A1"/>
    <w:rsid w:val="00823CE2"/>
    <w:rsid w:val="00824F00"/>
    <w:rsid w:val="008272E4"/>
    <w:rsid w:val="00830514"/>
    <w:rsid w:val="00830A83"/>
    <w:rsid w:val="00835235"/>
    <w:rsid w:val="008361D1"/>
    <w:rsid w:val="0083719A"/>
    <w:rsid w:val="00837B60"/>
    <w:rsid w:val="00840971"/>
    <w:rsid w:val="00842339"/>
    <w:rsid w:val="00842DE8"/>
    <w:rsid w:val="008457FA"/>
    <w:rsid w:val="00846B51"/>
    <w:rsid w:val="00846F7E"/>
    <w:rsid w:val="0085092C"/>
    <w:rsid w:val="00851972"/>
    <w:rsid w:val="00852DB0"/>
    <w:rsid w:val="00854D33"/>
    <w:rsid w:val="008575A4"/>
    <w:rsid w:val="0086305A"/>
    <w:rsid w:val="00863306"/>
    <w:rsid w:val="00864BE6"/>
    <w:rsid w:val="00865249"/>
    <w:rsid w:val="00865AA1"/>
    <w:rsid w:val="00866F23"/>
    <w:rsid w:val="00867105"/>
    <w:rsid w:val="00872A3D"/>
    <w:rsid w:val="008733FC"/>
    <w:rsid w:val="008750AD"/>
    <w:rsid w:val="0087564E"/>
    <w:rsid w:val="00875F56"/>
    <w:rsid w:val="00880D25"/>
    <w:rsid w:val="008815C8"/>
    <w:rsid w:val="00883770"/>
    <w:rsid w:val="00883AA0"/>
    <w:rsid w:val="0088443E"/>
    <w:rsid w:val="008853F4"/>
    <w:rsid w:val="0088660C"/>
    <w:rsid w:val="00886C46"/>
    <w:rsid w:val="00887FB8"/>
    <w:rsid w:val="00890AFA"/>
    <w:rsid w:val="00891083"/>
    <w:rsid w:val="00893CA1"/>
    <w:rsid w:val="00895081"/>
    <w:rsid w:val="00895CF3"/>
    <w:rsid w:val="00896E40"/>
    <w:rsid w:val="008A0287"/>
    <w:rsid w:val="008A4801"/>
    <w:rsid w:val="008A4990"/>
    <w:rsid w:val="008A5389"/>
    <w:rsid w:val="008A741A"/>
    <w:rsid w:val="008A77B7"/>
    <w:rsid w:val="008B1674"/>
    <w:rsid w:val="008B2C3C"/>
    <w:rsid w:val="008B3776"/>
    <w:rsid w:val="008B3C86"/>
    <w:rsid w:val="008B43F9"/>
    <w:rsid w:val="008B5F79"/>
    <w:rsid w:val="008B70AE"/>
    <w:rsid w:val="008B7197"/>
    <w:rsid w:val="008C121C"/>
    <w:rsid w:val="008C16DC"/>
    <w:rsid w:val="008C2D20"/>
    <w:rsid w:val="008C45EE"/>
    <w:rsid w:val="008D27E2"/>
    <w:rsid w:val="008D2A72"/>
    <w:rsid w:val="008D32A1"/>
    <w:rsid w:val="008D5753"/>
    <w:rsid w:val="008D6E62"/>
    <w:rsid w:val="008E2340"/>
    <w:rsid w:val="008E385A"/>
    <w:rsid w:val="008E3EA0"/>
    <w:rsid w:val="008E421D"/>
    <w:rsid w:val="008E4FF3"/>
    <w:rsid w:val="008E5022"/>
    <w:rsid w:val="008F065A"/>
    <w:rsid w:val="008F0809"/>
    <w:rsid w:val="008F0ED7"/>
    <w:rsid w:val="008F3F95"/>
    <w:rsid w:val="008F4932"/>
    <w:rsid w:val="00901289"/>
    <w:rsid w:val="00902E0E"/>
    <w:rsid w:val="00903564"/>
    <w:rsid w:val="0090768A"/>
    <w:rsid w:val="00907C87"/>
    <w:rsid w:val="00910D99"/>
    <w:rsid w:val="0091570B"/>
    <w:rsid w:val="0091612D"/>
    <w:rsid w:val="00920D37"/>
    <w:rsid w:val="00922723"/>
    <w:rsid w:val="009227DF"/>
    <w:rsid w:val="00922C5B"/>
    <w:rsid w:val="00923A29"/>
    <w:rsid w:val="00925379"/>
    <w:rsid w:val="00931B5A"/>
    <w:rsid w:val="009338E3"/>
    <w:rsid w:val="0093658A"/>
    <w:rsid w:val="009367A1"/>
    <w:rsid w:val="0093719A"/>
    <w:rsid w:val="0094077A"/>
    <w:rsid w:val="00940B35"/>
    <w:rsid w:val="009447E8"/>
    <w:rsid w:val="009465CA"/>
    <w:rsid w:val="009514B2"/>
    <w:rsid w:val="00954017"/>
    <w:rsid w:val="00956325"/>
    <w:rsid w:val="00960CE4"/>
    <w:rsid w:val="00963607"/>
    <w:rsid w:val="009639C4"/>
    <w:rsid w:val="0097043B"/>
    <w:rsid w:val="00971F74"/>
    <w:rsid w:val="00985700"/>
    <w:rsid w:val="00985B63"/>
    <w:rsid w:val="00986B4F"/>
    <w:rsid w:val="009875E4"/>
    <w:rsid w:val="0099018F"/>
    <w:rsid w:val="009913C4"/>
    <w:rsid w:val="009922D0"/>
    <w:rsid w:val="00992741"/>
    <w:rsid w:val="009953E5"/>
    <w:rsid w:val="00997203"/>
    <w:rsid w:val="009974CB"/>
    <w:rsid w:val="009A133F"/>
    <w:rsid w:val="009A1C7C"/>
    <w:rsid w:val="009A1DDA"/>
    <w:rsid w:val="009A3FA9"/>
    <w:rsid w:val="009A6E74"/>
    <w:rsid w:val="009B2801"/>
    <w:rsid w:val="009B28FA"/>
    <w:rsid w:val="009B2A4A"/>
    <w:rsid w:val="009B49E1"/>
    <w:rsid w:val="009B5FB7"/>
    <w:rsid w:val="009B5FD0"/>
    <w:rsid w:val="009B6944"/>
    <w:rsid w:val="009C078E"/>
    <w:rsid w:val="009C1E4A"/>
    <w:rsid w:val="009C6C53"/>
    <w:rsid w:val="009C76B2"/>
    <w:rsid w:val="009D1F22"/>
    <w:rsid w:val="009D2EA0"/>
    <w:rsid w:val="009D3B6C"/>
    <w:rsid w:val="009D4673"/>
    <w:rsid w:val="009D4BD1"/>
    <w:rsid w:val="009D58C2"/>
    <w:rsid w:val="009D6A0B"/>
    <w:rsid w:val="009D7912"/>
    <w:rsid w:val="009D7B51"/>
    <w:rsid w:val="009E09EA"/>
    <w:rsid w:val="009E1413"/>
    <w:rsid w:val="009E1DC3"/>
    <w:rsid w:val="009E3917"/>
    <w:rsid w:val="009E3C6A"/>
    <w:rsid w:val="009E474A"/>
    <w:rsid w:val="009E5048"/>
    <w:rsid w:val="009E557C"/>
    <w:rsid w:val="009E59B4"/>
    <w:rsid w:val="009E79E8"/>
    <w:rsid w:val="009E7C3E"/>
    <w:rsid w:val="009E7C9D"/>
    <w:rsid w:val="009F19B1"/>
    <w:rsid w:val="009F1F89"/>
    <w:rsid w:val="009F359B"/>
    <w:rsid w:val="009F3EBB"/>
    <w:rsid w:val="009F4088"/>
    <w:rsid w:val="009F702F"/>
    <w:rsid w:val="00A013DA"/>
    <w:rsid w:val="00A01889"/>
    <w:rsid w:val="00A01DD3"/>
    <w:rsid w:val="00A021A0"/>
    <w:rsid w:val="00A04C70"/>
    <w:rsid w:val="00A0578C"/>
    <w:rsid w:val="00A07489"/>
    <w:rsid w:val="00A07886"/>
    <w:rsid w:val="00A1354E"/>
    <w:rsid w:val="00A1380B"/>
    <w:rsid w:val="00A153C6"/>
    <w:rsid w:val="00A154AB"/>
    <w:rsid w:val="00A156CE"/>
    <w:rsid w:val="00A15812"/>
    <w:rsid w:val="00A16408"/>
    <w:rsid w:val="00A16545"/>
    <w:rsid w:val="00A21FC9"/>
    <w:rsid w:val="00A2212D"/>
    <w:rsid w:val="00A22AF0"/>
    <w:rsid w:val="00A22C15"/>
    <w:rsid w:val="00A2310F"/>
    <w:rsid w:val="00A23D08"/>
    <w:rsid w:val="00A26986"/>
    <w:rsid w:val="00A303D1"/>
    <w:rsid w:val="00A35528"/>
    <w:rsid w:val="00A35996"/>
    <w:rsid w:val="00A35EE1"/>
    <w:rsid w:val="00A36055"/>
    <w:rsid w:val="00A40CD9"/>
    <w:rsid w:val="00A418E7"/>
    <w:rsid w:val="00A4542D"/>
    <w:rsid w:val="00A475B7"/>
    <w:rsid w:val="00A50FD9"/>
    <w:rsid w:val="00A5107D"/>
    <w:rsid w:val="00A5316F"/>
    <w:rsid w:val="00A55068"/>
    <w:rsid w:val="00A56A69"/>
    <w:rsid w:val="00A578EE"/>
    <w:rsid w:val="00A615F0"/>
    <w:rsid w:val="00A66E9B"/>
    <w:rsid w:val="00A67205"/>
    <w:rsid w:val="00A6740E"/>
    <w:rsid w:val="00A70DA1"/>
    <w:rsid w:val="00A71005"/>
    <w:rsid w:val="00A716FC"/>
    <w:rsid w:val="00A72904"/>
    <w:rsid w:val="00A77334"/>
    <w:rsid w:val="00A77640"/>
    <w:rsid w:val="00A81806"/>
    <w:rsid w:val="00A82D65"/>
    <w:rsid w:val="00A82ED5"/>
    <w:rsid w:val="00A84666"/>
    <w:rsid w:val="00A85207"/>
    <w:rsid w:val="00A85E64"/>
    <w:rsid w:val="00A86391"/>
    <w:rsid w:val="00A86B40"/>
    <w:rsid w:val="00A86CAE"/>
    <w:rsid w:val="00A9321B"/>
    <w:rsid w:val="00A94139"/>
    <w:rsid w:val="00A97734"/>
    <w:rsid w:val="00A97AAA"/>
    <w:rsid w:val="00A97D0D"/>
    <w:rsid w:val="00A97E60"/>
    <w:rsid w:val="00AA1262"/>
    <w:rsid w:val="00AA3971"/>
    <w:rsid w:val="00AB1D9B"/>
    <w:rsid w:val="00AB24CA"/>
    <w:rsid w:val="00AB352E"/>
    <w:rsid w:val="00AB4804"/>
    <w:rsid w:val="00AB6404"/>
    <w:rsid w:val="00AB729B"/>
    <w:rsid w:val="00AC2678"/>
    <w:rsid w:val="00AC3B91"/>
    <w:rsid w:val="00AC64C5"/>
    <w:rsid w:val="00AC6971"/>
    <w:rsid w:val="00AC6F73"/>
    <w:rsid w:val="00AC718E"/>
    <w:rsid w:val="00AC78D4"/>
    <w:rsid w:val="00AC7DF2"/>
    <w:rsid w:val="00AD15BA"/>
    <w:rsid w:val="00AD1807"/>
    <w:rsid w:val="00AD1D6C"/>
    <w:rsid w:val="00AD2E99"/>
    <w:rsid w:val="00AD3B9E"/>
    <w:rsid w:val="00AD3E99"/>
    <w:rsid w:val="00AD4FED"/>
    <w:rsid w:val="00AD70EB"/>
    <w:rsid w:val="00AE05CC"/>
    <w:rsid w:val="00AE114A"/>
    <w:rsid w:val="00AE29BB"/>
    <w:rsid w:val="00AE59ED"/>
    <w:rsid w:val="00AE7F52"/>
    <w:rsid w:val="00AF0443"/>
    <w:rsid w:val="00AF0543"/>
    <w:rsid w:val="00AF1B5F"/>
    <w:rsid w:val="00AF22C0"/>
    <w:rsid w:val="00AF3119"/>
    <w:rsid w:val="00AF3679"/>
    <w:rsid w:val="00AF3D2C"/>
    <w:rsid w:val="00AF3FAC"/>
    <w:rsid w:val="00AF7383"/>
    <w:rsid w:val="00AF7476"/>
    <w:rsid w:val="00AF7CC6"/>
    <w:rsid w:val="00B02CB0"/>
    <w:rsid w:val="00B04921"/>
    <w:rsid w:val="00B062EE"/>
    <w:rsid w:val="00B13454"/>
    <w:rsid w:val="00B14A10"/>
    <w:rsid w:val="00B14EAF"/>
    <w:rsid w:val="00B157C5"/>
    <w:rsid w:val="00B15DC8"/>
    <w:rsid w:val="00B16F4F"/>
    <w:rsid w:val="00B2012A"/>
    <w:rsid w:val="00B205EE"/>
    <w:rsid w:val="00B22C06"/>
    <w:rsid w:val="00B23CD5"/>
    <w:rsid w:val="00B244F3"/>
    <w:rsid w:val="00B24599"/>
    <w:rsid w:val="00B2591D"/>
    <w:rsid w:val="00B25FD0"/>
    <w:rsid w:val="00B26059"/>
    <w:rsid w:val="00B26ACE"/>
    <w:rsid w:val="00B30488"/>
    <w:rsid w:val="00B30C34"/>
    <w:rsid w:val="00B3327C"/>
    <w:rsid w:val="00B3357F"/>
    <w:rsid w:val="00B34260"/>
    <w:rsid w:val="00B346A3"/>
    <w:rsid w:val="00B35357"/>
    <w:rsid w:val="00B36B5B"/>
    <w:rsid w:val="00B3765D"/>
    <w:rsid w:val="00B37D55"/>
    <w:rsid w:val="00B4117D"/>
    <w:rsid w:val="00B41FF7"/>
    <w:rsid w:val="00B42E60"/>
    <w:rsid w:val="00B433E6"/>
    <w:rsid w:val="00B44558"/>
    <w:rsid w:val="00B45402"/>
    <w:rsid w:val="00B45C20"/>
    <w:rsid w:val="00B46F13"/>
    <w:rsid w:val="00B47C5C"/>
    <w:rsid w:val="00B5084C"/>
    <w:rsid w:val="00B51288"/>
    <w:rsid w:val="00B512AE"/>
    <w:rsid w:val="00B522BA"/>
    <w:rsid w:val="00B54367"/>
    <w:rsid w:val="00B56049"/>
    <w:rsid w:val="00B566A8"/>
    <w:rsid w:val="00B61324"/>
    <w:rsid w:val="00B6152E"/>
    <w:rsid w:val="00B649EA"/>
    <w:rsid w:val="00B6678A"/>
    <w:rsid w:val="00B70278"/>
    <w:rsid w:val="00B72B66"/>
    <w:rsid w:val="00B735F5"/>
    <w:rsid w:val="00B737B0"/>
    <w:rsid w:val="00B73F22"/>
    <w:rsid w:val="00B764B0"/>
    <w:rsid w:val="00B76CDE"/>
    <w:rsid w:val="00B77C87"/>
    <w:rsid w:val="00B838A8"/>
    <w:rsid w:val="00B83D72"/>
    <w:rsid w:val="00B85321"/>
    <w:rsid w:val="00B85F01"/>
    <w:rsid w:val="00B86CFA"/>
    <w:rsid w:val="00B87002"/>
    <w:rsid w:val="00B871D7"/>
    <w:rsid w:val="00B90590"/>
    <w:rsid w:val="00B90A55"/>
    <w:rsid w:val="00B90AA0"/>
    <w:rsid w:val="00B90C42"/>
    <w:rsid w:val="00B948A7"/>
    <w:rsid w:val="00B94A65"/>
    <w:rsid w:val="00BA1FCE"/>
    <w:rsid w:val="00BA2C4D"/>
    <w:rsid w:val="00BA50A0"/>
    <w:rsid w:val="00BA5872"/>
    <w:rsid w:val="00BA58F8"/>
    <w:rsid w:val="00BA6463"/>
    <w:rsid w:val="00BA724C"/>
    <w:rsid w:val="00BB08F7"/>
    <w:rsid w:val="00BB14DF"/>
    <w:rsid w:val="00BB199F"/>
    <w:rsid w:val="00BB2DD9"/>
    <w:rsid w:val="00BB36D2"/>
    <w:rsid w:val="00BB4E8F"/>
    <w:rsid w:val="00BB7ED6"/>
    <w:rsid w:val="00BC1A9C"/>
    <w:rsid w:val="00BC311C"/>
    <w:rsid w:val="00BC421E"/>
    <w:rsid w:val="00BC4A72"/>
    <w:rsid w:val="00BC5816"/>
    <w:rsid w:val="00BD1056"/>
    <w:rsid w:val="00BD3627"/>
    <w:rsid w:val="00BD41FD"/>
    <w:rsid w:val="00BD5C22"/>
    <w:rsid w:val="00BD6A61"/>
    <w:rsid w:val="00BE04D1"/>
    <w:rsid w:val="00BE1731"/>
    <w:rsid w:val="00BE180A"/>
    <w:rsid w:val="00BE4D68"/>
    <w:rsid w:val="00BE5054"/>
    <w:rsid w:val="00BF0485"/>
    <w:rsid w:val="00BF0969"/>
    <w:rsid w:val="00BF233F"/>
    <w:rsid w:val="00BF244F"/>
    <w:rsid w:val="00BF2977"/>
    <w:rsid w:val="00BF2DDD"/>
    <w:rsid w:val="00BF410E"/>
    <w:rsid w:val="00BF73AC"/>
    <w:rsid w:val="00C013CB"/>
    <w:rsid w:val="00C016E2"/>
    <w:rsid w:val="00C01AB2"/>
    <w:rsid w:val="00C02981"/>
    <w:rsid w:val="00C03205"/>
    <w:rsid w:val="00C0461F"/>
    <w:rsid w:val="00C0583E"/>
    <w:rsid w:val="00C06959"/>
    <w:rsid w:val="00C07DBB"/>
    <w:rsid w:val="00C11293"/>
    <w:rsid w:val="00C11AB6"/>
    <w:rsid w:val="00C11B62"/>
    <w:rsid w:val="00C151C9"/>
    <w:rsid w:val="00C15848"/>
    <w:rsid w:val="00C24F02"/>
    <w:rsid w:val="00C25759"/>
    <w:rsid w:val="00C27246"/>
    <w:rsid w:val="00C320A8"/>
    <w:rsid w:val="00C32B55"/>
    <w:rsid w:val="00C3543E"/>
    <w:rsid w:val="00C422A4"/>
    <w:rsid w:val="00C423E5"/>
    <w:rsid w:val="00C42A40"/>
    <w:rsid w:val="00C42B24"/>
    <w:rsid w:val="00C43008"/>
    <w:rsid w:val="00C447B3"/>
    <w:rsid w:val="00C45FCD"/>
    <w:rsid w:val="00C47023"/>
    <w:rsid w:val="00C47360"/>
    <w:rsid w:val="00C47C71"/>
    <w:rsid w:val="00C510D4"/>
    <w:rsid w:val="00C519F9"/>
    <w:rsid w:val="00C52CF9"/>
    <w:rsid w:val="00C5338E"/>
    <w:rsid w:val="00C55D7C"/>
    <w:rsid w:val="00C56F58"/>
    <w:rsid w:val="00C600C7"/>
    <w:rsid w:val="00C60D11"/>
    <w:rsid w:val="00C65EC1"/>
    <w:rsid w:val="00C66B16"/>
    <w:rsid w:val="00C70863"/>
    <w:rsid w:val="00C708C8"/>
    <w:rsid w:val="00C71ECE"/>
    <w:rsid w:val="00C736B4"/>
    <w:rsid w:val="00C75D61"/>
    <w:rsid w:val="00C762C3"/>
    <w:rsid w:val="00C765E6"/>
    <w:rsid w:val="00C80578"/>
    <w:rsid w:val="00C820E9"/>
    <w:rsid w:val="00C84524"/>
    <w:rsid w:val="00C848AE"/>
    <w:rsid w:val="00C8554E"/>
    <w:rsid w:val="00C859F6"/>
    <w:rsid w:val="00C85D91"/>
    <w:rsid w:val="00C86714"/>
    <w:rsid w:val="00C879DA"/>
    <w:rsid w:val="00C87AE7"/>
    <w:rsid w:val="00C93761"/>
    <w:rsid w:val="00C94872"/>
    <w:rsid w:val="00C94F13"/>
    <w:rsid w:val="00CA20F2"/>
    <w:rsid w:val="00CA30D0"/>
    <w:rsid w:val="00CA4067"/>
    <w:rsid w:val="00CA459E"/>
    <w:rsid w:val="00CA46F3"/>
    <w:rsid w:val="00CA6267"/>
    <w:rsid w:val="00CB0077"/>
    <w:rsid w:val="00CB0720"/>
    <w:rsid w:val="00CB39FF"/>
    <w:rsid w:val="00CB4DCD"/>
    <w:rsid w:val="00CB4ECF"/>
    <w:rsid w:val="00CB53DF"/>
    <w:rsid w:val="00CB5613"/>
    <w:rsid w:val="00CB5A4F"/>
    <w:rsid w:val="00CB5A65"/>
    <w:rsid w:val="00CB6398"/>
    <w:rsid w:val="00CB63B9"/>
    <w:rsid w:val="00CC0AED"/>
    <w:rsid w:val="00CC28F0"/>
    <w:rsid w:val="00CC4A25"/>
    <w:rsid w:val="00CC4B68"/>
    <w:rsid w:val="00CC5AB5"/>
    <w:rsid w:val="00CC64B6"/>
    <w:rsid w:val="00CC6832"/>
    <w:rsid w:val="00CC71AF"/>
    <w:rsid w:val="00CD1AFC"/>
    <w:rsid w:val="00CD2550"/>
    <w:rsid w:val="00CD4D8B"/>
    <w:rsid w:val="00CD6FD9"/>
    <w:rsid w:val="00CD73BB"/>
    <w:rsid w:val="00CE0BE9"/>
    <w:rsid w:val="00CE17EB"/>
    <w:rsid w:val="00CE1845"/>
    <w:rsid w:val="00CE1CD2"/>
    <w:rsid w:val="00CE20D8"/>
    <w:rsid w:val="00CE54C1"/>
    <w:rsid w:val="00CE78AD"/>
    <w:rsid w:val="00CF0B57"/>
    <w:rsid w:val="00CF45C4"/>
    <w:rsid w:val="00CF5AAF"/>
    <w:rsid w:val="00D00128"/>
    <w:rsid w:val="00D0154B"/>
    <w:rsid w:val="00D01784"/>
    <w:rsid w:val="00D07145"/>
    <w:rsid w:val="00D10B15"/>
    <w:rsid w:val="00D10D72"/>
    <w:rsid w:val="00D1228F"/>
    <w:rsid w:val="00D1322C"/>
    <w:rsid w:val="00D14114"/>
    <w:rsid w:val="00D155E6"/>
    <w:rsid w:val="00D17C1A"/>
    <w:rsid w:val="00D211C6"/>
    <w:rsid w:val="00D23539"/>
    <w:rsid w:val="00D23E09"/>
    <w:rsid w:val="00D25FC0"/>
    <w:rsid w:val="00D26B43"/>
    <w:rsid w:val="00D274E4"/>
    <w:rsid w:val="00D31BAD"/>
    <w:rsid w:val="00D32788"/>
    <w:rsid w:val="00D32AFA"/>
    <w:rsid w:val="00D33203"/>
    <w:rsid w:val="00D348C9"/>
    <w:rsid w:val="00D35109"/>
    <w:rsid w:val="00D367E0"/>
    <w:rsid w:val="00D36DC5"/>
    <w:rsid w:val="00D43F6B"/>
    <w:rsid w:val="00D4471B"/>
    <w:rsid w:val="00D45692"/>
    <w:rsid w:val="00D462E8"/>
    <w:rsid w:val="00D5179C"/>
    <w:rsid w:val="00D53E37"/>
    <w:rsid w:val="00D567BE"/>
    <w:rsid w:val="00D579B3"/>
    <w:rsid w:val="00D61015"/>
    <w:rsid w:val="00D61415"/>
    <w:rsid w:val="00D614C1"/>
    <w:rsid w:val="00D62DB9"/>
    <w:rsid w:val="00D70038"/>
    <w:rsid w:val="00D72B57"/>
    <w:rsid w:val="00D72E2D"/>
    <w:rsid w:val="00D7407A"/>
    <w:rsid w:val="00D80135"/>
    <w:rsid w:val="00D84358"/>
    <w:rsid w:val="00D85ACF"/>
    <w:rsid w:val="00D86A14"/>
    <w:rsid w:val="00D87B2D"/>
    <w:rsid w:val="00D91AFE"/>
    <w:rsid w:val="00D922BE"/>
    <w:rsid w:val="00D92C2E"/>
    <w:rsid w:val="00D9480D"/>
    <w:rsid w:val="00D94A75"/>
    <w:rsid w:val="00D94AE6"/>
    <w:rsid w:val="00DA22BE"/>
    <w:rsid w:val="00DA2ECE"/>
    <w:rsid w:val="00DA3AA3"/>
    <w:rsid w:val="00DA46EB"/>
    <w:rsid w:val="00DA751D"/>
    <w:rsid w:val="00DB2D1A"/>
    <w:rsid w:val="00DB5275"/>
    <w:rsid w:val="00DB5C36"/>
    <w:rsid w:val="00DB6099"/>
    <w:rsid w:val="00DB701D"/>
    <w:rsid w:val="00DB70AE"/>
    <w:rsid w:val="00DB7972"/>
    <w:rsid w:val="00DB7C4D"/>
    <w:rsid w:val="00DC20CB"/>
    <w:rsid w:val="00DC3E1A"/>
    <w:rsid w:val="00DC51C2"/>
    <w:rsid w:val="00DC5D21"/>
    <w:rsid w:val="00DC7D7F"/>
    <w:rsid w:val="00DD0181"/>
    <w:rsid w:val="00DD0B39"/>
    <w:rsid w:val="00DD16EF"/>
    <w:rsid w:val="00DD21B2"/>
    <w:rsid w:val="00DD3BCD"/>
    <w:rsid w:val="00DD77EF"/>
    <w:rsid w:val="00DD7E1F"/>
    <w:rsid w:val="00DE10EC"/>
    <w:rsid w:val="00DE1439"/>
    <w:rsid w:val="00DE3A15"/>
    <w:rsid w:val="00DE3B63"/>
    <w:rsid w:val="00DE3DDC"/>
    <w:rsid w:val="00DE3EC5"/>
    <w:rsid w:val="00DE77A5"/>
    <w:rsid w:val="00DF0207"/>
    <w:rsid w:val="00DF5DFD"/>
    <w:rsid w:val="00DF6700"/>
    <w:rsid w:val="00DF67C3"/>
    <w:rsid w:val="00DF7416"/>
    <w:rsid w:val="00DF7B11"/>
    <w:rsid w:val="00E00435"/>
    <w:rsid w:val="00E039A1"/>
    <w:rsid w:val="00E046CF"/>
    <w:rsid w:val="00E06589"/>
    <w:rsid w:val="00E069F0"/>
    <w:rsid w:val="00E06ED1"/>
    <w:rsid w:val="00E0759E"/>
    <w:rsid w:val="00E11B78"/>
    <w:rsid w:val="00E132F5"/>
    <w:rsid w:val="00E143E7"/>
    <w:rsid w:val="00E15815"/>
    <w:rsid w:val="00E17A0C"/>
    <w:rsid w:val="00E17A33"/>
    <w:rsid w:val="00E2205B"/>
    <w:rsid w:val="00E226FD"/>
    <w:rsid w:val="00E23CBC"/>
    <w:rsid w:val="00E23D8D"/>
    <w:rsid w:val="00E249BC"/>
    <w:rsid w:val="00E26299"/>
    <w:rsid w:val="00E262D6"/>
    <w:rsid w:val="00E34901"/>
    <w:rsid w:val="00E358D8"/>
    <w:rsid w:val="00E378C5"/>
    <w:rsid w:val="00E37A13"/>
    <w:rsid w:val="00E41B8E"/>
    <w:rsid w:val="00E41C32"/>
    <w:rsid w:val="00E44799"/>
    <w:rsid w:val="00E448F8"/>
    <w:rsid w:val="00E472EA"/>
    <w:rsid w:val="00E50065"/>
    <w:rsid w:val="00E51E9F"/>
    <w:rsid w:val="00E52B60"/>
    <w:rsid w:val="00E54C99"/>
    <w:rsid w:val="00E54E87"/>
    <w:rsid w:val="00E55186"/>
    <w:rsid w:val="00E57423"/>
    <w:rsid w:val="00E62647"/>
    <w:rsid w:val="00E642B4"/>
    <w:rsid w:val="00E65D81"/>
    <w:rsid w:val="00E70BAB"/>
    <w:rsid w:val="00E71ADB"/>
    <w:rsid w:val="00E72697"/>
    <w:rsid w:val="00E72913"/>
    <w:rsid w:val="00E7396A"/>
    <w:rsid w:val="00E745C0"/>
    <w:rsid w:val="00E752C9"/>
    <w:rsid w:val="00E7659B"/>
    <w:rsid w:val="00E76C96"/>
    <w:rsid w:val="00E82382"/>
    <w:rsid w:val="00E830F1"/>
    <w:rsid w:val="00E8369E"/>
    <w:rsid w:val="00E838DF"/>
    <w:rsid w:val="00E83F3E"/>
    <w:rsid w:val="00E84F76"/>
    <w:rsid w:val="00E85400"/>
    <w:rsid w:val="00E86101"/>
    <w:rsid w:val="00E8624E"/>
    <w:rsid w:val="00E86AA4"/>
    <w:rsid w:val="00E90082"/>
    <w:rsid w:val="00E90509"/>
    <w:rsid w:val="00E9066A"/>
    <w:rsid w:val="00E914A3"/>
    <w:rsid w:val="00E9158C"/>
    <w:rsid w:val="00E922D3"/>
    <w:rsid w:val="00E93014"/>
    <w:rsid w:val="00E93BAA"/>
    <w:rsid w:val="00E93DE0"/>
    <w:rsid w:val="00E9489B"/>
    <w:rsid w:val="00E96CDC"/>
    <w:rsid w:val="00E97684"/>
    <w:rsid w:val="00EA1C72"/>
    <w:rsid w:val="00EA39A2"/>
    <w:rsid w:val="00EA44EA"/>
    <w:rsid w:val="00EA478A"/>
    <w:rsid w:val="00EA579F"/>
    <w:rsid w:val="00EB0969"/>
    <w:rsid w:val="00EB26FA"/>
    <w:rsid w:val="00EB323A"/>
    <w:rsid w:val="00EB3AE3"/>
    <w:rsid w:val="00EB488F"/>
    <w:rsid w:val="00EB55A8"/>
    <w:rsid w:val="00EB5CBA"/>
    <w:rsid w:val="00EB7062"/>
    <w:rsid w:val="00EB7CE4"/>
    <w:rsid w:val="00EC0412"/>
    <w:rsid w:val="00EC2D02"/>
    <w:rsid w:val="00EC401A"/>
    <w:rsid w:val="00EC4847"/>
    <w:rsid w:val="00EC484C"/>
    <w:rsid w:val="00EC4DB6"/>
    <w:rsid w:val="00EC5930"/>
    <w:rsid w:val="00EC5BE9"/>
    <w:rsid w:val="00EC5FAA"/>
    <w:rsid w:val="00EC7632"/>
    <w:rsid w:val="00EC78C8"/>
    <w:rsid w:val="00ED1A99"/>
    <w:rsid w:val="00ED1D08"/>
    <w:rsid w:val="00ED2F62"/>
    <w:rsid w:val="00ED77D7"/>
    <w:rsid w:val="00EE0EE9"/>
    <w:rsid w:val="00EE2991"/>
    <w:rsid w:val="00EE44A3"/>
    <w:rsid w:val="00EE5934"/>
    <w:rsid w:val="00EE620E"/>
    <w:rsid w:val="00EE7C96"/>
    <w:rsid w:val="00EF113D"/>
    <w:rsid w:val="00EF1F15"/>
    <w:rsid w:val="00EF1F2E"/>
    <w:rsid w:val="00EF57E0"/>
    <w:rsid w:val="00EF779A"/>
    <w:rsid w:val="00F033F9"/>
    <w:rsid w:val="00F03A08"/>
    <w:rsid w:val="00F03D47"/>
    <w:rsid w:val="00F05632"/>
    <w:rsid w:val="00F1169B"/>
    <w:rsid w:val="00F138E5"/>
    <w:rsid w:val="00F16261"/>
    <w:rsid w:val="00F16E7C"/>
    <w:rsid w:val="00F1775B"/>
    <w:rsid w:val="00F17946"/>
    <w:rsid w:val="00F20B59"/>
    <w:rsid w:val="00F22AE6"/>
    <w:rsid w:val="00F27238"/>
    <w:rsid w:val="00F27E8C"/>
    <w:rsid w:val="00F334CD"/>
    <w:rsid w:val="00F3472A"/>
    <w:rsid w:val="00F354E1"/>
    <w:rsid w:val="00F378A2"/>
    <w:rsid w:val="00F40E2B"/>
    <w:rsid w:val="00F41167"/>
    <w:rsid w:val="00F4141A"/>
    <w:rsid w:val="00F422EF"/>
    <w:rsid w:val="00F424F3"/>
    <w:rsid w:val="00F44362"/>
    <w:rsid w:val="00F453E1"/>
    <w:rsid w:val="00F46998"/>
    <w:rsid w:val="00F51679"/>
    <w:rsid w:val="00F5177A"/>
    <w:rsid w:val="00F52FC5"/>
    <w:rsid w:val="00F559E9"/>
    <w:rsid w:val="00F5787A"/>
    <w:rsid w:val="00F60617"/>
    <w:rsid w:val="00F60951"/>
    <w:rsid w:val="00F60EB3"/>
    <w:rsid w:val="00F62780"/>
    <w:rsid w:val="00F628FE"/>
    <w:rsid w:val="00F7053C"/>
    <w:rsid w:val="00F70A9D"/>
    <w:rsid w:val="00F72198"/>
    <w:rsid w:val="00F72631"/>
    <w:rsid w:val="00F7271F"/>
    <w:rsid w:val="00F736F7"/>
    <w:rsid w:val="00F77700"/>
    <w:rsid w:val="00F80F69"/>
    <w:rsid w:val="00F811D3"/>
    <w:rsid w:val="00F8136A"/>
    <w:rsid w:val="00F81AE8"/>
    <w:rsid w:val="00F84172"/>
    <w:rsid w:val="00F848D4"/>
    <w:rsid w:val="00F86177"/>
    <w:rsid w:val="00F86190"/>
    <w:rsid w:val="00F869F9"/>
    <w:rsid w:val="00F86CBE"/>
    <w:rsid w:val="00F901B9"/>
    <w:rsid w:val="00F9127C"/>
    <w:rsid w:val="00F91BA8"/>
    <w:rsid w:val="00F91D7E"/>
    <w:rsid w:val="00F93F0F"/>
    <w:rsid w:val="00F9461C"/>
    <w:rsid w:val="00F951A8"/>
    <w:rsid w:val="00F96115"/>
    <w:rsid w:val="00F972A6"/>
    <w:rsid w:val="00FA2A31"/>
    <w:rsid w:val="00FA2A40"/>
    <w:rsid w:val="00FA38AF"/>
    <w:rsid w:val="00FA4DEA"/>
    <w:rsid w:val="00FA7076"/>
    <w:rsid w:val="00FB02FC"/>
    <w:rsid w:val="00FB0426"/>
    <w:rsid w:val="00FB0ED4"/>
    <w:rsid w:val="00FB27E7"/>
    <w:rsid w:val="00FB59C1"/>
    <w:rsid w:val="00FB749F"/>
    <w:rsid w:val="00FD0B3A"/>
    <w:rsid w:val="00FD3AE1"/>
    <w:rsid w:val="00FD4671"/>
    <w:rsid w:val="00FD6266"/>
    <w:rsid w:val="00FD711C"/>
    <w:rsid w:val="00FD7DF6"/>
    <w:rsid w:val="00FE4F60"/>
    <w:rsid w:val="00FF04F3"/>
    <w:rsid w:val="00FF4483"/>
    <w:rsid w:val="00FF470C"/>
    <w:rsid w:val="00FF5C4D"/>
    <w:rsid w:val="00FF721E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1B"/>
    <w:pPr>
      <w:suppressAutoHyphens/>
      <w:overflowPunct w:val="0"/>
      <w:autoSpaceDE w:val="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B5D69"/>
    <w:pPr>
      <w:keepNext/>
      <w:numPr>
        <w:numId w:val="3"/>
      </w:numPr>
      <w:ind w:right="-782"/>
      <w:jc w:val="right"/>
      <w:outlineLvl w:val="0"/>
    </w:pPr>
    <w:rPr>
      <w:rFonts w:ascii="Verdana" w:eastAsia="Times New Roman" w:hAnsi="Verdana"/>
      <w:b/>
    </w:rPr>
  </w:style>
  <w:style w:type="paragraph" w:styleId="2">
    <w:name w:val="heading 2"/>
    <w:basedOn w:val="a"/>
    <w:next w:val="a"/>
    <w:link w:val="20"/>
    <w:uiPriority w:val="99"/>
    <w:qFormat/>
    <w:rsid w:val="003B5D69"/>
    <w:pPr>
      <w:keepNext/>
      <w:numPr>
        <w:ilvl w:val="1"/>
        <w:numId w:val="3"/>
      </w:numPr>
      <w:jc w:val="center"/>
      <w:outlineLvl w:val="1"/>
    </w:pPr>
    <w:rPr>
      <w:rFonts w:eastAsia="Times New Roman"/>
      <w:b/>
      <w:color w:val="000000"/>
      <w:sz w:val="24"/>
    </w:rPr>
  </w:style>
  <w:style w:type="paragraph" w:styleId="6">
    <w:name w:val="heading 6"/>
    <w:basedOn w:val="a"/>
    <w:next w:val="a"/>
    <w:link w:val="60"/>
    <w:uiPriority w:val="99"/>
    <w:qFormat/>
    <w:rsid w:val="003B5D69"/>
    <w:pPr>
      <w:keepNext/>
      <w:numPr>
        <w:ilvl w:val="5"/>
        <w:numId w:val="3"/>
      </w:numPr>
      <w:overflowPunct/>
      <w:autoSpaceDE/>
      <w:ind w:right="-908"/>
      <w:textAlignment w:val="auto"/>
      <w:outlineLvl w:val="5"/>
    </w:pPr>
    <w:rPr>
      <w:rFonts w:ascii="Verdana" w:eastAsia="Times New Roman" w:hAnsi="Verdan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5D69"/>
    <w:rPr>
      <w:rFonts w:ascii="Verdana" w:eastAsia="Times New Roman" w:hAnsi="Verdana" w:cs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B5D69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B5D69"/>
    <w:rPr>
      <w:rFonts w:ascii="Verdana" w:eastAsia="Times New Roman" w:hAnsi="Verdana" w:cs="Times New Roman"/>
      <w:b/>
      <w:sz w:val="20"/>
      <w:szCs w:val="20"/>
      <w:lang w:eastAsia="ar-SA"/>
    </w:rPr>
  </w:style>
  <w:style w:type="paragraph" w:styleId="a3">
    <w:name w:val="No Spacing"/>
    <w:uiPriority w:val="1"/>
    <w:qFormat/>
    <w:rsid w:val="003B5D6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-message-heademail">
    <w:name w:val="b-message-head__email"/>
    <w:basedOn w:val="a0"/>
    <w:uiPriority w:val="99"/>
    <w:rsid w:val="0058361B"/>
    <w:rPr>
      <w:rFonts w:cs="Times New Roman"/>
    </w:rPr>
  </w:style>
  <w:style w:type="table" w:styleId="a4">
    <w:name w:val="Table Grid"/>
    <w:basedOn w:val="a1"/>
    <w:uiPriority w:val="59"/>
    <w:rsid w:val="00583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3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61B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rsid w:val="001976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ad.svarog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2013-10-28T07:19:00Z</dcterms:created>
  <dcterms:modified xsi:type="dcterms:W3CDTF">2013-12-23T06:07:00Z</dcterms:modified>
</cp:coreProperties>
</file>