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B7" w:rsidRPr="00D10BB7" w:rsidRDefault="00D10BB7" w:rsidP="00D10BB7">
      <w:pPr>
        <w:shd w:val="clear" w:color="auto" w:fill="FFFFFF"/>
        <w:spacing w:after="270" w:line="540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2"/>
          <w:szCs w:val="42"/>
          <w:lang w:eastAsia="ru-RU"/>
        </w:rPr>
      </w:pPr>
      <w:r w:rsidRPr="00D10BB7">
        <w:rPr>
          <w:rFonts w:ascii="Helvetica" w:eastAsia="Times New Roman" w:hAnsi="Helvetica" w:cs="Helvetica"/>
          <w:b/>
          <w:bCs/>
          <w:color w:val="333333"/>
          <w:kern w:val="36"/>
          <w:sz w:val="42"/>
          <w:szCs w:val="42"/>
          <w:lang w:eastAsia="ru-RU"/>
        </w:rPr>
        <w:t>«ЭКСПОДРЕВ-2017»: лесозаготовка в действии, конкурс плотников и большая конференция для производителей мебели</w:t>
      </w:r>
    </w:p>
    <w:p w:rsidR="00D10BB7" w:rsidRPr="00D10BB7" w:rsidRDefault="00D10BB7" w:rsidP="00D10BB7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B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 5 по 7 сентября в Красноярске пройдет XIX специализированная выставка «ЭКСПОДРЕВ». В 2017 году проект претерпит изменения – расширит спектр тематических направлений и пополнится новыми площадками и мероприятиями.</w:t>
      </w:r>
    </w:p>
    <w:p w:rsidR="00D10BB7" w:rsidRPr="00D10BB7" w:rsidRDefault="00D10BB7" w:rsidP="00D10BB7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экспозиции со следующего года появится новый блок, посвященный мебельному производству. Здесь соберутся производители, поставщики оборудования, инструмента и материалов для производства мебели.</w:t>
      </w:r>
    </w:p>
    <w:p w:rsidR="00D10BB7" w:rsidRPr="00D10BB7" w:rsidRDefault="00D10BB7" w:rsidP="00D10BB7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Выставочная часть будет подкреплена деловой программой: состоится масштабная конференция, посвященная мебельному производству как одному из основных направлений деревообработки. В ходе мероприятия планируется рассмотреть вопросы, касающиеся повышения конкурентоспособности российских производителей мебели, оптимизации производственных процессов и затрат, внедрения новых технологий и решений в изготовлении мебельных фасадов и др.</w:t>
      </w:r>
    </w:p>
    <w:p w:rsidR="00D10BB7" w:rsidRPr="00D10BB7" w:rsidRDefault="00D10BB7" w:rsidP="00D10BB7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 запланирован конкурс профессионального мастерства по таким специальностям, как плотник и столяр. Молодым и маститым мастерам предстоит продемонстрировать умения и навыки в сфере деревообработки.</w:t>
      </w:r>
    </w:p>
    <w:p w:rsidR="00D10BB7" w:rsidRPr="00D10BB7" w:rsidRDefault="00D10BB7" w:rsidP="00D10BB7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Кроме того, впервые в 2017 году на уличной площадке «</w:t>
      </w:r>
      <w:proofErr w:type="spellStart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ЭКСПОДРЕВа</w:t>
      </w:r>
      <w:proofErr w:type="spellEnd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развернется демонстрационная площадка лесозаготовительной техники. Операторы спецтехники наглядно покажут процесс заготовки круглого леса. Здесь же будет представлена тяжелая спецтехника известных российских и зарубежных брендов: </w:t>
      </w:r>
      <w:proofErr w:type="spellStart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форвардеры</w:t>
      </w:r>
      <w:proofErr w:type="spellEnd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харвестеры</w:t>
      </w:r>
      <w:proofErr w:type="spellEnd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гидроманипуляторы</w:t>
      </w:r>
      <w:proofErr w:type="spellEnd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перегружатели леса, </w:t>
      </w:r>
      <w:proofErr w:type="spellStart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сортиментовозы</w:t>
      </w:r>
      <w:proofErr w:type="spellEnd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валочно-пакетирующие машины, трелевочные тракторы и т.д.</w:t>
      </w:r>
    </w:p>
    <w:p w:rsidR="00D10BB7" w:rsidRPr="00D10BB7" w:rsidRDefault="00D10BB7" w:rsidP="00D10BB7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Помимо этого, традиционно в рамках экспозиции будет демонстрироваться современное лесопромышленное оборудование, технологии лесопиления, упаковки, маркировки; готовая </w:t>
      </w:r>
      <w:proofErr w:type="spellStart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лесопродукция</w:t>
      </w:r>
      <w:proofErr w:type="spellEnd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пиломатериалы, в том числе для малоэтажного домостроения; инжиниринговые, лизинговые, страховые, транспортные услуги и многое другое.</w:t>
      </w:r>
    </w:p>
    <w:p w:rsidR="00D10BB7" w:rsidRPr="00D10BB7" w:rsidRDefault="00D10BB7" w:rsidP="00D10BB7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Конгрессная</w:t>
      </w:r>
      <w:proofErr w:type="spellEnd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часть выставки «ЭКСПОДРЕВ» включит в себя II Красноярский лесопромышленный форум (круглые столы и семинары по вопросам развития лесного сектора экономики), биржу деловых контактов «Биржа леса».</w:t>
      </w:r>
    </w:p>
    <w:p w:rsidR="00D10BB7" w:rsidRPr="00D10BB7" w:rsidRDefault="00D10BB7" w:rsidP="00D10BB7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Примечательно, что в 2017 году выставка будет работать в МВДЦ «Сибирь» три дня вместо привычных четырех. Четвертый день, 8 сентября, планируется посвятить экскурсии </w:t>
      </w:r>
      <w:proofErr w:type="gramStart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proofErr w:type="gramEnd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производственные предприятия, расположенные в окрестностях города Красноярска.</w:t>
      </w:r>
    </w:p>
    <w:p w:rsidR="00D10BB7" w:rsidRPr="00D10BB7" w:rsidRDefault="00D10BB7" w:rsidP="00D10BB7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«В следующем году мы решили провести перезагрузку нашего проекта, чтобы освежить его и привлечь большее количество участников и посетителей в регион. На протяжении 18 лет «ЭКСПОДРЕВ» удерживал статус одной из лучших региональных выставок. Пришло время расширить границы проекта, чтобы подойти к юбилейной дате уже с обновленным форматом. Мы, как организаторы, приложим все усилия, чтобы воплотить эту идею в жизнь», – рассказал директор выставки Артем </w:t>
      </w:r>
      <w:proofErr w:type="spellStart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Беленя</w:t>
      </w:r>
      <w:proofErr w:type="spellEnd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10BB7" w:rsidRPr="00D10BB7" w:rsidRDefault="00D10BB7" w:rsidP="00D10BB7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Добавим, что ознакомиться с условиями участия в выставке «ЭКСПОДРЕВ», а также получить </w:t>
      </w:r>
      <w:proofErr w:type="gramStart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бесплатный</w:t>
      </w:r>
      <w:proofErr w:type="gramEnd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пригласительный специалиста можно на сайте </w:t>
      </w:r>
      <w:hyperlink r:id="rId5" w:history="1">
        <w:r w:rsidRPr="00D10BB7">
          <w:rPr>
            <w:rFonts w:ascii="Helvetica" w:eastAsia="Times New Roman" w:hAnsi="Helvetica" w:cs="Helvetica"/>
            <w:color w:val="0065A5"/>
            <w:sz w:val="21"/>
            <w:szCs w:val="21"/>
            <w:lang w:eastAsia="ru-RU"/>
          </w:rPr>
          <w:t>http://www.krasfair.ru/</w:t>
        </w:r>
      </w:hyperlink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Для участников выставки действуют специальные условия по проживанию в гостинице «Сибирь», питанию и парковке.</w:t>
      </w:r>
    </w:p>
    <w:p w:rsidR="00D10BB7" w:rsidRPr="00D10BB7" w:rsidRDefault="00D10BB7" w:rsidP="00D10BB7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всем интересующим вопросам обращаться в оргкомитет:</w:t>
      </w:r>
    </w:p>
    <w:p w:rsidR="00D10BB7" w:rsidRPr="00D10BB7" w:rsidRDefault="00D10BB7" w:rsidP="00D10BB7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Артем </w:t>
      </w:r>
      <w:proofErr w:type="spellStart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Беленя</w:t>
      </w:r>
      <w:proofErr w:type="spellEnd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директор выставки</w:t>
      </w:r>
    </w:p>
    <w:p w:rsidR="00D10BB7" w:rsidRPr="00D10BB7" w:rsidRDefault="00D10BB7" w:rsidP="00D10BB7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Елена </w:t>
      </w:r>
      <w:proofErr w:type="spellStart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Ледюкова</w:t>
      </w:r>
      <w:proofErr w:type="spellEnd"/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Екатерина Наумченко – менеджеры выставки</w:t>
      </w:r>
    </w:p>
    <w:p w:rsidR="00D10BB7" w:rsidRPr="00D10BB7" w:rsidRDefault="00D10BB7" w:rsidP="00D10BB7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тел./факс: (391) 22-88-561, 22-88-617, 22-88-611</w:t>
      </w:r>
    </w:p>
    <w:p w:rsidR="00D10BB7" w:rsidRPr="00D10BB7" w:rsidRDefault="00D10BB7" w:rsidP="00D10BB7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D10BB7">
          <w:rPr>
            <w:rFonts w:ascii="Helvetica" w:eastAsia="Times New Roman" w:hAnsi="Helvetica" w:cs="Helvetica"/>
            <w:color w:val="0065A5"/>
            <w:sz w:val="21"/>
            <w:szCs w:val="21"/>
            <w:lang w:eastAsia="ru-RU"/>
          </w:rPr>
          <w:t>expodrev@krasfair.ru</w:t>
        </w:r>
      </w:hyperlink>
    </w:p>
    <w:p w:rsidR="00D10BB7" w:rsidRPr="00D10BB7" w:rsidRDefault="00D10BB7" w:rsidP="00D10BB7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r w:rsidRPr="00D10BB7">
          <w:rPr>
            <w:rFonts w:ascii="Helvetica" w:eastAsia="Times New Roman" w:hAnsi="Helvetica" w:cs="Helvetica"/>
            <w:color w:val="0065A5"/>
            <w:sz w:val="21"/>
            <w:szCs w:val="21"/>
            <w:lang w:eastAsia="ru-RU"/>
          </w:rPr>
          <w:t>www.krasfair.ru</w:t>
        </w:r>
      </w:hyperlink>
    </w:p>
    <w:p w:rsidR="008606AF" w:rsidRDefault="00D10BB7">
      <w:bookmarkStart w:id="0" w:name="_GoBack"/>
      <w:bookmarkEnd w:id="0"/>
    </w:p>
    <w:sectPr w:rsidR="0086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B7"/>
    <w:rsid w:val="0016620C"/>
    <w:rsid w:val="00184984"/>
    <w:rsid w:val="0044335D"/>
    <w:rsid w:val="00D1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asfai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drev@krasfair.ru" TargetMode="External"/><Relationship Id="rId5" Type="http://schemas.openxmlformats.org/officeDocument/2006/relationships/hyperlink" Target="http://www.krasfai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Ю. Бочанцева</dc:creator>
  <cp:lastModifiedBy>Анастасия Ю. Бочанцева</cp:lastModifiedBy>
  <cp:revision>1</cp:revision>
  <dcterms:created xsi:type="dcterms:W3CDTF">2017-04-06T04:37:00Z</dcterms:created>
  <dcterms:modified xsi:type="dcterms:W3CDTF">2017-04-06T04:37:00Z</dcterms:modified>
</cp:coreProperties>
</file>